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/>
        </w:rPr>
      </w:pPr>
    </w:p>
    <w:p>
      <w:pPr>
        <w:pStyle w:val="2"/>
        <w:ind w:firstLine="0" w:firstLineChars="0"/>
        <w:outlineLvl w:val="9"/>
        <w:rPr>
          <w:rFonts w:hint="eastAsia" w:ascii="黑体" w:hAnsi="黑体" w:eastAsia="黑体" w:cs="黑体"/>
          <w:sz w:val="28"/>
          <w:szCs w:val="22"/>
        </w:rPr>
      </w:pPr>
    </w:p>
    <w:p>
      <w:pPr>
        <w:pStyle w:val="2"/>
        <w:spacing w:line="240" w:lineRule="auto"/>
        <w:ind w:firstLine="0" w:firstLineChars="0"/>
        <w:outlineLvl w:val="9"/>
      </w:pPr>
    </w:p>
    <w:p>
      <w:pPr>
        <w:pStyle w:val="2"/>
        <w:spacing w:line="240" w:lineRule="auto"/>
        <w:ind w:firstLine="0" w:firstLineChars="0"/>
        <w:outlineLvl w:val="9"/>
      </w:pPr>
    </w:p>
    <w:p>
      <w:pPr>
        <w:pStyle w:val="2"/>
        <w:spacing w:line="240" w:lineRule="auto"/>
        <w:ind w:firstLine="0" w:firstLineChars="0"/>
        <w:outlineLvl w:val="9"/>
      </w:pPr>
    </w:p>
    <w:p>
      <w:pPr>
        <w:pStyle w:val="2"/>
        <w:spacing w:line="240" w:lineRule="auto"/>
        <w:ind w:firstLine="0" w:firstLineChars="0"/>
        <w:outlineLvl w:val="9"/>
        <w:rPr>
          <w:sz w:val="24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18"/>
        <w:tblpPr w:leftFromText="180" w:rightFromText="180" w:vertAnchor="text" w:horzAnchor="page" w:tblpXSpec="center" w:tblpY="296"/>
        <w:tblOverlap w:val="never"/>
        <w:tblW w:w="84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论文题目论文题目论文题目论文题目论文题目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论文题目论文题目</w:t>
            </w:r>
          </w:p>
        </w:tc>
      </w:tr>
    </w:tbl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18"/>
        <w:tblpPr w:leftFromText="180" w:rightFromText="180" w:vertAnchor="text" w:horzAnchor="page" w:tblpX="3515" w:tblpY="316"/>
        <w:tblOverlap w:val="never"/>
        <w:tblW w:w="54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3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作者姓名：</w:t>
            </w:r>
          </w:p>
        </w:tc>
        <w:tc>
          <w:tcPr>
            <w:tcW w:w="3151" w:type="dxa"/>
            <w:vAlign w:val="top"/>
          </w:tcPr>
          <w:p>
            <w:pPr>
              <w:spacing w:line="240" w:lineRule="auto"/>
              <w:ind w:left="0" w:leftChars="0" w:firstLine="320" w:firstLineChars="114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指导教师：</w:t>
            </w:r>
          </w:p>
        </w:tc>
        <w:tc>
          <w:tcPr>
            <w:tcW w:w="3151" w:type="dxa"/>
            <w:vAlign w:val="top"/>
          </w:tcPr>
          <w:p>
            <w:pPr>
              <w:spacing w:line="240" w:lineRule="auto"/>
              <w:ind w:left="0" w:leftChars="0" w:firstLine="320" w:firstLineChars="114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学科专业：</w:t>
            </w:r>
          </w:p>
        </w:tc>
        <w:tc>
          <w:tcPr>
            <w:tcW w:w="3151" w:type="dxa"/>
            <w:vAlign w:val="top"/>
          </w:tcPr>
          <w:p>
            <w:pPr>
              <w:spacing w:line="240" w:lineRule="auto"/>
              <w:ind w:left="0" w:leftChars="0" w:firstLine="320" w:firstLineChars="114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8"/>
                <w:szCs w:val="28"/>
              </w:rPr>
              <w:t>完成时间：</w:t>
            </w:r>
          </w:p>
        </w:tc>
        <w:tc>
          <w:tcPr>
            <w:tcW w:w="3151" w:type="dxa"/>
            <w:vAlign w:val="top"/>
          </w:tcPr>
          <w:p>
            <w:pPr>
              <w:spacing w:line="240" w:lineRule="auto"/>
              <w:ind w:left="0" w:leftChars="0" w:firstLine="320" w:firstLineChars="114"/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月</w:t>
            </w:r>
          </w:p>
        </w:tc>
      </w:tr>
    </w:tbl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 w:val="44"/>
          <w:szCs w:val="44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spacing w:line="400" w:lineRule="exact"/>
        <w:ind w:firstLine="480"/>
        <w:rPr>
          <w:rFonts w:hint="eastAsia" w:ascii="宋体" w:hAnsi="宋体" w:eastAsia="宋体"/>
          <w:sz w:val="24"/>
          <w:szCs w:val="20"/>
        </w:rPr>
      </w:pPr>
    </w:p>
    <w:p>
      <w:pPr>
        <w:pStyle w:val="2"/>
        <w:rPr>
          <w:rFonts w:hint="eastAsia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5" w:hRule="atLeast"/>
          <w:jc w:val="center"/>
        </w:trPr>
        <w:tc>
          <w:tcPr>
            <w:tcW w:w="505" w:type="dxa"/>
            <w:tcBorders>
              <w:bottom w:val="single" w:color="auto" w:sz="4" w:space="0"/>
            </w:tcBorders>
          </w:tcPr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北京协和医学院博士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学位论文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pStyle w:val="2"/>
            </w:pPr>
          </w:p>
          <w:p>
            <w:pPr>
              <w:spacing w:line="280" w:lineRule="exact"/>
              <w:ind w:firstLine="0" w:firstLineChars="0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480"/>
              <w:jc w:val="center"/>
              <w:rPr>
                <w:rFonts w:eastAsia="黑体"/>
                <w:sz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w w:val="120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w w:val="120"/>
                <w:sz w:val="24"/>
                <w:lang w:val="en-US" w:eastAsia="zh-CN"/>
              </w:rPr>
              <w:t>2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w w:val="12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20"/>
                <w:sz w:val="24"/>
                <w:lang w:val="en-US" w:eastAsia="zh-CN"/>
              </w:rPr>
              <w:t>0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w w:val="12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20"/>
                <w:sz w:val="24"/>
                <w:lang w:val="en-US" w:eastAsia="zh-CN"/>
              </w:rPr>
              <w:t>X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w w:val="12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20"/>
                <w:sz w:val="24"/>
                <w:lang w:val="en-US" w:eastAsia="zh-CN"/>
              </w:rPr>
              <w:t>X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w w:val="95"/>
                <w:sz w:val="24"/>
              </w:rPr>
            </w:pPr>
            <w:r>
              <w:rPr>
                <w:rFonts w:hint="eastAsia" w:ascii="黑体" w:hAnsi="黑体" w:eastAsia="黑体" w:cs="黑体"/>
                <w:w w:val="95"/>
                <w:sz w:val="24"/>
              </w:rPr>
              <w:t>年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w w:val="12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20"/>
                <w:sz w:val="24"/>
                <w:lang w:val="en-US" w:eastAsia="zh-CN"/>
              </w:rPr>
              <w:t>X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w w:val="95"/>
                <w:sz w:val="24"/>
              </w:rPr>
              <w:t>月</w:t>
            </w:r>
            <w:bookmarkEnd w:id="0"/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17" w:right="1701" w:bottom="1417" w:left="1701" w:header="850" w:footer="850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黑眼小豆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小隶书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平安行粗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正圆-4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汉仪楷体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晓波美妍体W">
    <w:panose1 w:val="00020600040101010101"/>
    <w:charset w:val="86"/>
    <w:family w:val="auto"/>
    <w:pitch w:val="default"/>
    <w:sig w:usb0="A00002AF" w:usb1="0AC17CFA" w:usb2="00000016" w:usb3="00000000" w:csb0="0004009F" w:csb1="DFD70000"/>
  </w:font>
  <w:font w:name="汉仪方隶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F0FCA5"/>
    <w:multiLevelType w:val="multilevel"/>
    <w:tmpl w:val="7CF0FCA5"/>
    <w:lvl w:ilvl="0" w:tentative="0">
      <w:start w:val="1"/>
      <w:numFmt w:val="decimal"/>
      <w:pStyle w:val="3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default" w:ascii="Times New Roman" w:hAnsi="Times New Roman" w:eastAsia="黑体" w:cs="宋体"/>
      </w:rPr>
    </w:lvl>
    <w:lvl w:ilvl="1" w:tentative="0">
      <w:start w:val="1"/>
      <w:numFmt w:val="decimal"/>
      <w:pStyle w:val="4"/>
      <w:isLgl/>
      <w:lvlText w:val="%1.%2 "/>
      <w:lvlJc w:val="left"/>
      <w:pPr>
        <w:ind w:left="575" w:hanging="575"/>
      </w:pPr>
      <w:rPr>
        <w:rFonts w:hint="default" w:ascii="Times New Roman" w:hAnsi="Times New Roman" w:eastAsia="宋体" w:cs="宋体"/>
        <w:sz w:val="30"/>
        <w:szCs w:val="30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720" w:hanging="720"/>
      </w:pPr>
      <w:rPr>
        <w:rFonts w:hint="default" w:ascii="Times New Roman" w:hAnsi="Times New Roman" w:eastAsia="宋体" w:cs="宋体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F1EF8"/>
    <w:rsid w:val="000E0D1F"/>
    <w:rsid w:val="00135626"/>
    <w:rsid w:val="002D2358"/>
    <w:rsid w:val="003156B9"/>
    <w:rsid w:val="00321CF0"/>
    <w:rsid w:val="00432D74"/>
    <w:rsid w:val="004F6FC4"/>
    <w:rsid w:val="00561D6F"/>
    <w:rsid w:val="006079D2"/>
    <w:rsid w:val="006D6C9D"/>
    <w:rsid w:val="00752FA3"/>
    <w:rsid w:val="007646D9"/>
    <w:rsid w:val="00861746"/>
    <w:rsid w:val="0086307B"/>
    <w:rsid w:val="0088570E"/>
    <w:rsid w:val="00885AF9"/>
    <w:rsid w:val="00947993"/>
    <w:rsid w:val="00B62B4D"/>
    <w:rsid w:val="00B77E7A"/>
    <w:rsid w:val="00BD5CE0"/>
    <w:rsid w:val="00D15B42"/>
    <w:rsid w:val="00D30F76"/>
    <w:rsid w:val="00D84CA8"/>
    <w:rsid w:val="00DA1967"/>
    <w:rsid w:val="00DD3796"/>
    <w:rsid w:val="00EC6581"/>
    <w:rsid w:val="00EE5D4B"/>
    <w:rsid w:val="00F02299"/>
    <w:rsid w:val="00F059B7"/>
    <w:rsid w:val="00F21EC3"/>
    <w:rsid w:val="00FE116F"/>
    <w:rsid w:val="01A67D2F"/>
    <w:rsid w:val="01B55826"/>
    <w:rsid w:val="01D57A57"/>
    <w:rsid w:val="02233B68"/>
    <w:rsid w:val="02926D51"/>
    <w:rsid w:val="02F8179E"/>
    <w:rsid w:val="030A7F58"/>
    <w:rsid w:val="033311E8"/>
    <w:rsid w:val="03400B54"/>
    <w:rsid w:val="0350726E"/>
    <w:rsid w:val="03790A64"/>
    <w:rsid w:val="03CC00C8"/>
    <w:rsid w:val="03F01582"/>
    <w:rsid w:val="043C3938"/>
    <w:rsid w:val="044E739D"/>
    <w:rsid w:val="0474027D"/>
    <w:rsid w:val="04845678"/>
    <w:rsid w:val="04A86601"/>
    <w:rsid w:val="04C602E0"/>
    <w:rsid w:val="04D538B3"/>
    <w:rsid w:val="057524B8"/>
    <w:rsid w:val="05DD06BF"/>
    <w:rsid w:val="05F73ED5"/>
    <w:rsid w:val="06152C2B"/>
    <w:rsid w:val="065D66E0"/>
    <w:rsid w:val="06B812EA"/>
    <w:rsid w:val="074573FA"/>
    <w:rsid w:val="07C62D5C"/>
    <w:rsid w:val="08283748"/>
    <w:rsid w:val="08815B8F"/>
    <w:rsid w:val="08B45FD1"/>
    <w:rsid w:val="08CC6ED4"/>
    <w:rsid w:val="08D11A91"/>
    <w:rsid w:val="08E2794A"/>
    <w:rsid w:val="09F03D71"/>
    <w:rsid w:val="09F1168A"/>
    <w:rsid w:val="0B20223D"/>
    <w:rsid w:val="0B2E1EE3"/>
    <w:rsid w:val="0B3C4A7C"/>
    <w:rsid w:val="0BAB2F23"/>
    <w:rsid w:val="0BC714EA"/>
    <w:rsid w:val="0CD952BC"/>
    <w:rsid w:val="0D06704C"/>
    <w:rsid w:val="0D193075"/>
    <w:rsid w:val="0DEE3D1F"/>
    <w:rsid w:val="0E1E6581"/>
    <w:rsid w:val="0EB45194"/>
    <w:rsid w:val="0F02058A"/>
    <w:rsid w:val="0F083AB2"/>
    <w:rsid w:val="0F2E72B8"/>
    <w:rsid w:val="0F2F1EF8"/>
    <w:rsid w:val="0F5229B3"/>
    <w:rsid w:val="0FA15CAA"/>
    <w:rsid w:val="0FDC65E5"/>
    <w:rsid w:val="0FE80928"/>
    <w:rsid w:val="10AC318A"/>
    <w:rsid w:val="10CC1FF1"/>
    <w:rsid w:val="10E03D54"/>
    <w:rsid w:val="10FF4A5D"/>
    <w:rsid w:val="11754441"/>
    <w:rsid w:val="11B46577"/>
    <w:rsid w:val="11C00AE4"/>
    <w:rsid w:val="11E95D4A"/>
    <w:rsid w:val="12927FCA"/>
    <w:rsid w:val="132C0B17"/>
    <w:rsid w:val="13833692"/>
    <w:rsid w:val="13837635"/>
    <w:rsid w:val="138767AC"/>
    <w:rsid w:val="13C83072"/>
    <w:rsid w:val="14A93475"/>
    <w:rsid w:val="1517276B"/>
    <w:rsid w:val="154021BF"/>
    <w:rsid w:val="15B773A6"/>
    <w:rsid w:val="161146D4"/>
    <w:rsid w:val="16443553"/>
    <w:rsid w:val="16D76FB7"/>
    <w:rsid w:val="16FD6798"/>
    <w:rsid w:val="170756A3"/>
    <w:rsid w:val="17336A0A"/>
    <w:rsid w:val="17876D25"/>
    <w:rsid w:val="1855407B"/>
    <w:rsid w:val="18554231"/>
    <w:rsid w:val="18A535D3"/>
    <w:rsid w:val="18B872FD"/>
    <w:rsid w:val="18DB51BA"/>
    <w:rsid w:val="191B66A0"/>
    <w:rsid w:val="1A0B7756"/>
    <w:rsid w:val="1A375FA4"/>
    <w:rsid w:val="1A450785"/>
    <w:rsid w:val="1AC8701A"/>
    <w:rsid w:val="1B5E2C03"/>
    <w:rsid w:val="1B8B22D4"/>
    <w:rsid w:val="1B996AE0"/>
    <w:rsid w:val="1B9C09E0"/>
    <w:rsid w:val="1B9E6704"/>
    <w:rsid w:val="1BD34826"/>
    <w:rsid w:val="1BD84663"/>
    <w:rsid w:val="1CAA4C98"/>
    <w:rsid w:val="1CB966AD"/>
    <w:rsid w:val="1CC8235D"/>
    <w:rsid w:val="1CE33001"/>
    <w:rsid w:val="1D0216F9"/>
    <w:rsid w:val="1E615C05"/>
    <w:rsid w:val="1E772B9B"/>
    <w:rsid w:val="1EDA22BE"/>
    <w:rsid w:val="1F50506D"/>
    <w:rsid w:val="1F810891"/>
    <w:rsid w:val="1FDE0A21"/>
    <w:rsid w:val="201A2537"/>
    <w:rsid w:val="203055CD"/>
    <w:rsid w:val="20511C2B"/>
    <w:rsid w:val="20733516"/>
    <w:rsid w:val="20A774A8"/>
    <w:rsid w:val="20D116DE"/>
    <w:rsid w:val="20D236AA"/>
    <w:rsid w:val="21186CA9"/>
    <w:rsid w:val="21391886"/>
    <w:rsid w:val="21544704"/>
    <w:rsid w:val="21FE1453"/>
    <w:rsid w:val="221B2F81"/>
    <w:rsid w:val="222D1718"/>
    <w:rsid w:val="22D61BBF"/>
    <w:rsid w:val="23217AC4"/>
    <w:rsid w:val="238011AC"/>
    <w:rsid w:val="24173A0F"/>
    <w:rsid w:val="242E0B39"/>
    <w:rsid w:val="245E2C1C"/>
    <w:rsid w:val="24A03D67"/>
    <w:rsid w:val="24A227F2"/>
    <w:rsid w:val="24CE5163"/>
    <w:rsid w:val="250168ED"/>
    <w:rsid w:val="2572675E"/>
    <w:rsid w:val="25AA7CDA"/>
    <w:rsid w:val="25AD0C5F"/>
    <w:rsid w:val="260C4E30"/>
    <w:rsid w:val="268550BF"/>
    <w:rsid w:val="26907368"/>
    <w:rsid w:val="26B03DD7"/>
    <w:rsid w:val="271F410F"/>
    <w:rsid w:val="28140F26"/>
    <w:rsid w:val="28392EBC"/>
    <w:rsid w:val="28C4691F"/>
    <w:rsid w:val="292F2A9F"/>
    <w:rsid w:val="29B73045"/>
    <w:rsid w:val="29D14827"/>
    <w:rsid w:val="2A1F23A7"/>
    <w:rsid w:val="2A632DC8"/>
    <w:rsid w:val="2AF93390"/>
    <w:rsid w:val="2B085BA8"/>
    <w:rsid w:val="2BA6377F"/>
    <w:rsid w:val="2C300CD1"/>
    <w:rsid w:val="2C422887"/>
    <w:rsid w:val="2C7631A9"/>
    <w:rsid w:val="2D0D0FDB"/>
    <w:rsid w:val="2D0E4FF9"/>
    <w:rsid w:val="2D133952"/>
    <w:rsid w:val="2D6F5F97"/>
    <w:rsid w:val="2D884546"/>
    <w:rsid w:val="2DC77CAA"/>
    <w:rsid w:val="2DE136FB"/>
    <w:rsid w:val="2E020D89"/>
    <w:rsid w:val="2E365D60"/>
    <w:rsid w:val="2EA7503B"/>
    <w:rsid w:val="2ED56E52"/>
    <w:rsid w:val="2F6A3B2D"/>
    <w:rsid w:val="2F7661F2"/>
    <w:rsid w:val="2FD96B30"/>
    <w:rsid w:val="2FDA5C57"/>
    <w:rsid w:val="30553AE8"/>
    <w:rsid w:val="30A13E8F"/>
    <w:rsid w:val="30CA0389"/>
    <w:rsid w:val="31073159"/>
    <w:rsid w:val="31543A46"/>
    <w:rsid w:val="327D4DCB"/>
    <w:rsid w:val="32AD5BAA"/>
    <w:rsid w:val="32C40A3C"/>
    <w:rsid w:val="32F114C4"/>
    <w:rsid w:val="33070B47"/>
    <w:rsid w:val="33BE4DDD"/>
    <w:rsid w:val="33E511BD"/>
    <w:rsid w:val="34A34CFD"/>
    <w:rsid w:val="35494691"/>
    <w:rsid w:val="358A16EE"/>
    <w:rsid w:val="35B304FA"/>
    <w:rsid w:val="35BB106E"/>
    <w:rsid w:val="35CC5C5C"/>
    <w:rsid w:val="35F70C55"/>
    <w:rsid w:val="3644441F"/>
    <w:rsid w:val="36C32CB1"/>
    <w:rsid w:val="36CF6334"/>
    <w:rsid w:val="370318C7"/>
    <w:rsid w:val="375B6AE7"/>
    <w:rsid w:val="37E53665"/>
    <w:rsid w:val="37F8150E"/>
    <w:rsid w:val="38255F76"/>
    <w:rsid w:val="383252C1"/>
    <w:rsid w:val="388E2615"/>
    <w:rsid w:val="391732FD"/>
    <w:rsid w:val="397D3009"/>
    <w:rsid w:val="39975BA6"/>
    <w:rsid w:val="39E140A9"/>
    <w:rsid w:val="39EF62A9"/>
    <w:rsid w:val="3A000E01"/>
    <w:rsid w:val="3A1E24FF"/>
    <w:rsid w:val="3AE656BC"/>
    <w:rsid w:val="3AEC2940"/>
    <w:rsid w:val="3B8C5043"/>
    <w:rsid w:val="3BDA7EC8"/>
    <w:rsid w:val="3BDE40A0"/>
    <w:rsid w:val="3C3365CE"/>
    <w:rsid w:val="3C7939C7"/>
    <w:rsid w:val="3C7E4610"/>
    <w:rsid w:val="3CBE20E2"/>
    <w:rsid w:val="3D16096F"/>
    <w:rsid w:val="3D8E1A35"/>
    <w:rsid w:val="3E176CBF"/>
    <w:rsid w:val="3E2F4FD6"/>
    <w:rsid w:val="3E717642"/>
    <w:rsid w:val="3E860224"/>
    <w:rsid w:val="3EC71899"/>
    <w:rsid w:val="3F132FC3"/>
    <w:rsid w:val="3F7B1420"/>
    <w:rsid w:val="3F9B22EA"/>
    <w:rsid w:val="3FC90D33"/>
    <w:rsid w:val="40AF416C"/>
    <w:rsid w:val="40BA3FE0"/>
    <w:rsid w:val="40F933CD"/>
    <w:rsid w:val="42CD6F5B"/>
    <w:rsid w:val="431E0730"/>
    <w:rsid w:val="43211527"/>
    <w:rsid w:val="43362C40"/>
    <w:rsid w:val="43762EF4"/>
    <w:rsid w:val="4464650B"/>
    <w:rsid w:val="44921222"/>
    <w:rsid w:val="44B21FC2"/>
    <w:rsid w:val="44DA653C"/>
    <w:rsid w:val="45AF169C"/>
    <w:rsid w:val="461F4787"/>
    <w:rsid w:val="46487F39"/>
    <w:rsid w:val="46577349"/>
    <w:rsid w:val="47446A78"/>
    <w:rsid w:val="47F845BD"/>
    <w:rsid w:val="484E27AE"/>
    <w:rsid w:val="485B5C90"/>
    <w:rsid w:val="48A12A3E"/>
    <w:rsid w:val="48A42457"/>
    <w:rsid w:val="48BB6E3E"/>
    <w:rsid w:val="48C53D36"/>
    <w:rsid w:val="48DD5581"/>
    <w:rsid w:val="499026C5"/>
    <w:rsid w:val="49F42EAF"/>
    <w:rsid w:val="4A1C7526"/>
    <w:rsid w:val="4A993290"/>
    <w:rsid w:val="4B614580"/>
    <w:rsid w:val="4BBA0D7E"/>
    <w:rsid w:val="4BD0667F"/>
    <w:rsid w:val="4BD63C63"/>
    <w:rsid w:val="4D141769"/>
    <w:rsid w:val="4D570E32"/>
    <w:rsid w:val="4D623393"/>
    <w:rsid w:val="4D8C3FBE"/>
    <w:rsid w:val="4DB31786"/>
    <w:rsid w:val="4DCF3AEF"/>
    <w:rsid w:val="4DE35A42"/>
    <w:rsid w:val="4E19761F"/>
    <w:rsid w:val="4E313DB6"/>
    <w:rsid w:val="4E3B5B69"/>
    <w:rsid w:val="4E457727"/>
    <w:rsid w:val="4E6017D1"/>
    <w:rsid w:val="4E647FF1"/>
    <w:rsid w:val="4E7020A2"/>
    <w:rsid w:val="4F8B363C"/>
    <w:rsid w:val="4FCB19F8"/>
    <w:rsid w:val="51201CEF"/>
    <w:rsid w:val="51280385"/>
    <w:rsid w:val="518B2BE0"/>
    <w:rsid w:val="51BD3B6A"/>
    <w:rsid w:val="51DC51C8"/>
    <w:rsid w:val="520A579C"/>
    <w:rsid w:val="528C60B8"/>
    <w:rsid w:val="52C90047"/>
    <w:rsid w:val="52CF46F8"/>
    <w:rsid w:val="52D374AF"/>
    <w:rsid w:val="53420278"/>
    <w:rsid w:val="534E3B5C"/>
    <w:rsid w:val="53C02C55"/>
    <w:rsid w:val="540753AC"/>
    <w:rsid w:val="54200F63"/>
    <w:rsid w:val="54782BC6"/>
    <w:rsid w:val="54B83064"/>
    <w:rsid w:val="550F259F"/>
    <w:rsid w:val="554A42CB"/>
    <w:rsid w:val="559C6C03"/>
    <w:rsid w:val="55D75763"/>
    <w:rsid w:val="56E53535"/>
    <w:rsid w:val="571F0181"/>
    <w:rsid w:val="57883AB4"/>
    <w:rsid w:val="57DA74B2"/>
    <w:rsid w:val="57EA0A85"/>
    <w:rsid w:val="58086CFC"/>
    <w:rsid w:val="5823237F"/>
    <w:rsid w:val="5829790F"/>
    <w:rsid w:val="585D4223"/>
    <w:rsid w:val="58732FEF"/>
    <w:rsid w:val="58D95E28"/>
    <w:rsid w:val="58F75F79"/>
    <w:rsid w:val="597B3BE0"/>
    <w:rsid w:val="59991FD2"/>
    <w:rsid w:val="59A61B1C"/>
    <w:rsid w:val="59B96251"/>
    <w:rsid w:val="5AEC309D"/>
    <w:rsid w:val="5AFF3461"/>
    <w:rsid w:val="5B120923"/>
    <w:rsid w:val="5B841347"/>
    <w:rsid w:val="5BBB1A7E"/>
    <w:rsid w:val="5BC51942"/>
    <w:rsid w:val="5BD1041F"/>
    <w:rsid w:val="5BDC2EC5"/>
    <w:rsid w:val="5C2F3943"/>
    <w:rsid w:val="5CD22C7D"/>
    <w:rsid w:val="5CF436B5"/>
    <w:rsid w:val="5D0F2F0A"/>
    <w:rsid w:val="5D211F86"/>
    <w:rsid w:val="5D4D2BB0"/>
    <w:rsid w:val="5D8D7F33"/>
    <w:rsid w:val="5DDD362B"/>
    <w:rsid w:val="5E0D525C"/>
    <w:rsid w:val="5E521F30"/>
    <w:rsid w:val="5E527A81"/>
    <w:rsid w:val="5E774B3D"/>
    <w:rsid w:val="5EE437B0"/>
    <w:rsid w:val="5F526925"/>
    <w:rsid w:val="5F912E87"/>
    <w:rsid w:val="5FDC33D5"/>
    <w:rsid w:val="603C46F3"/>
    <w:rsid w:val="60454CC7"/>
    <w:rsid w:val="60745B56"/>
    <w:rsid w:val="608805E4"/>
    <w:rsid w:val="60D765FC"/>
    <w:rsid w:val="61C60673"/>
    <w:rsid w:val="61D32384"/>
    <w:rsid w:val="61D81393"/>
    <w:rsid w:val="62056C26"/>
    <w:rsid w:val="620C2371"/>
    <w:rsid w:val="628C6E5D"/>
    <w:rsid w:val="637D006C"/>
    <w:rsid w:val="63B249CD"/>
    <w:rsid w:val="64B83017"/>
    <w:rsid w:val="65826EB5"/>
    <w:rsid w:val="66401685"/>
    <w:rsid w:val="669F2ACB"/>
    <w:rsid w:val="67180834"/>
    <w:rsid w:val="674125F5"/>
    <w:rsid w:val="67700361"/>
    <w:rsid w:val="67785DAC"/>
    <w:rsid w:val="68113F53"/>
    <w:rsid w:val="686442EE"/>
    <w:rsid w:val="68754EF5"/>
    <w:rsid w:val="68B20009"/>
    <w:rsid w:val="68E8691B"/>
    <w:rsid w:val="69226B8B"/>
    <w:rsid w:val="69D97B09"/>
    <w:rsid w:val="6A2F0803"/>
    <w:rsid w:val="6A4707F8"/>
    <w:rsid w:val="6A961A6F"/>
    <w:rsid w:val="6ACC2EAA"/>
    <w:rsid w:val="6B426304"/>
    <w:rsid w:val="6B453211"/>
    <w:rsid w:val="6B721A2E"/>
    <w:rsid w:val="6B8A4B15"/>
    <w:rsid w:val="6B9E6FB1"/>
    <w:rsid w:val="6C1B186B"/>
    <w:rsid w:val="6C1B2810"/>
    <w:rsid w:val="6C676B2D"/>
    <w:rsid w:val="6D5A5993"/>
    <w:rsid w:val="6D8E20D9"/>
    <w:rsid w:val="6DA9660E"/>
    <w:rsid w:val="6E5D591E"/>
    <w:rsid w:val="6EDD18B4"/>
    <w:rsid w:val="6F633267"/>
    <w:rsid w:val="6F9A108B"/>
    <w:rsid w:val="6FA45C80"/>
    <w:rsid w:val="6FB97E40"/>
    <w:rsid w:val="6FBF06AF"/>
    <w:rsid w:val="6FF218C7"/>
    <w:rsid w:val="70CB0495"/>
    <w:rsid w:val="70CD22D0"/>
    <w:rsid w:val="70F3343C"/>
    <w:rsid w:val="70FB1969"/>
    <w:rsid w:val="714329E1"/>
    <w:rsid w:val="719637E6"/>
    <w:rsid w:val="71E11461"/>
    <w:rsid w:val="72917DE8"/>
    <w:rsid w:val="72A81EE6"/>
    <w:rsid w:val="72B70A13"/>
    <w:rsid w:val="73124222"/>
    <w:rsid w:val="738674C1"/>
    <w:rsid w:val="74BC44AF"/>
    <w:rsid w:val="74D474BB"/>
    <w:rsid w:val="74DD7B22"/>
    <w:rsid w:val="74ED296A"/>
    <w:rsid w:val="751F312B"/>
    <w:rsid w:val="75661188"/>
    <w:rsid w:val="75735E0B"/>
    <w:rsid w:val="75835644"/>
    <w:rsid w:val="76787C8E"/>
    <w:rsid w:val="769F19D7"/>
    <w:rsid w:val="76EA65AE"/>
    <w:rsid w:val="772D202D"/>
    <w:rsid w:val="77381AC2"/>
    <w:rsid w:val="774178F3"/>
    <w:rsid w:val="774B7E16"/>
    <w:rsid w:val="783A2907"/>
    <w:rsid w:val="787E4A3E"/>
    <w:rsid w:val="78EA006B"/>
    <w:rsid w:val="791A6818"/>
    <w:rsid w:val="79A30E3C"/>
    <w:rsid w:val="7A562334"/>
    <w:rsid w:val="7A7D197B"/>
    <w:rsid w:val="7A852792"/>
    <w:rsid w:val="7B0546E5"/>
    <w:rsid w:val="7B3C3EE9"/>
    <w:rsid w:val="7B646047"/>
    <w:rsid w:val="7BAF6B67"/>
    <w:rsid w:val="7C821233"/>
    <w:rsid w:val="7C8D406E"/>
    <w:rsid w:val="7CA3770C"/>
    <w:rsid w:val="7CB00307"/>
    <w:rsid w:val="7CC3693C"/>
    <w:rsid w:val="7CC869E7"/>
    <w:rsid w:val="7D726A78"/>
    <w:rsid w:val="7D9361BC"/>
    <w:rsid w:val="7DA814AF"/>
    <w:rsid w:val="7E36240D"/>
    <w:rsid w:val="7E387D10"/>
    <w:rsid w:val="7ED52AF1"/>
    <w:rsid w:val="7F6A2F8B"/>
    <w:rsid w:val="7F9D28EC"/>
    <w:rsid w:val="7FA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1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480" w:after="360" w:line="240" w:lineRule="auto"/>
      <w:ind w:firstLine="0" w:firstLineChars="0"/>
      <w:jc w:val="center"/>
      <w:outlineLvl w:val="0"/>
    </w:pPr>
    <w:rPr>
      <w:rFonts w:eastAsia="黑体"/>
      <w:kern w:val="44"/>
    </w:rPr>
  </w:style>
  <w:style w:type="paragraph" w:styleId="4">
    <w:name w:val="heading 2"/>
    <w:basedOn w:val="3"/>
    <w:next w:val="1"/>
    <w:unhideWhenUsed/>
    <w:qFormat/>
    <w:uiPriority w:val="0"/>
    <w:pPr>
      <w:numPr>
        <w:ilvl w:val="1"/>
      </w:numPr>
      <w:spacing w:after="120"/>
      <w:jc w:val="left"/>
      <w:outlineLvl w:val="1"/>
    </w:pPr>
    <w:rPr>
      <w:sz w:val="30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40" w:after="120" w:line="240" w:lineRule="auto"/>
      <w:ind w:firstLine="0" w:firstLineChars="0"/>
      <w:jc w:val="left"/>
      <w:outlineLvl w:val="2"/>
    </w:pPr>
    <w:rPr>
      <w:rFonts w:eastAsia="黑体"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toc 3"/>
    <w:basedOn w:val="1"/>
    <w:next w:val="1"/>
    <w:qFormat/>
    <w:uiPriority w:val="0"/>
    <w:pPr>
      <w:ind w:left="840" w:leftChars="400" w:firstLine="0" w:firstLineChars="0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6">
    <w:name w:val="toc 1"/>
    <w:basedOn w:val="1"/>
    <w:next w:val="1"/>
    <w:qFormat/>
    <w:uiPriority w:val="0"/>
    <w:pPr>
      <w:ind w:firstLine="0" w:firstLineChars="0"/>
    </w:pPr>
    <w:rPr>
      <w:rFonts w:eastAsia="黑体"/>
    </w:rPr>
  </w:style>
  <w:style w:type="paragraph" w:styleId="17">
    <w:name w:val="toc 2"/>
    <w:basedOn w:val="1"/>
    <w:next w:val="1"/>
    <w:qFormat/>
    <w:uiPriority w:val="0"/>
    <w:pPr>
      <w:ind w:left="480" w:leftChars="200" w:firstLine="0" w:firstLineChars="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标题2"/>
    <w:basedOn w:val="1"/>
    <w:next w:val="1"/>
    <w:qFormat/>
    <w:uiPriority w:val="0"/>
    <w:rPr>
      <w:rFonts w:ascii="黑体" w:hAnsi="宋体" w:eastAsia="黑体"/>
      <w:sz w:val="28"/>
      <w:szCs w:val="28"/>
    </w:rPr>
  </w:style>
  <w:style w:type="paragraph" w:customStyle="1" w:styleId="22">
    <w:name w:val="正文四号"/>
    <w:basedOn w:val="1"/>
    <w:link w:val="24"/>
    <w:qFormat/>
    <w:uiPriority w:val="0"/>
    <w:rPr>
      <w:sz w:val="28"/>
      <w:szCs w:val="28"/>
    </w:rPr>
  </w:style>
  <w:style w:type="paragraph" w:styleId="23">
    <w:name w:val="List Paragraph"/>
    <w:basedOn w:val="1"/>
    <w:unhideWhenUsed/>
    <w:qFormat/>
    <w:uiPriority w:val="99"/>
    <w:pPr>
      <w:ind w:firstLine="420"/>
    </w:pPr>
  </w:style>
  <w:style w:type="character" w:customStyle="1" w:styleId="24">
    <w:name w:val="正文四号 Char"/>
    <w:link w:val="22"/>
    <w:qFormat/>
    <w:uiPriority w:val="0"/>
    <w:rPr>
      <w:sz w:val="28"/>
      <w:szCs w:val="28"/>
    </w:rPr>
  </w:style>
  <w:style w:type="paragraph" w:customStyle="1" w:styleId="25">
    <w:name w:val="图表名"/>
    <w:basedOn w:val="1"/>
    <w:next w:val="1"/>
    <w:qFormat/>
    <w:uiPriority w:val="0"/>
    <w:pPr>
      <w:snapToGrid w:val="0"/>
      <w:ind w:firstLine="0" w:firstLineChars="0"/>
      <w:jc w:val="center"/>
    </w:pPr>
    <w:rPr>
      <w:rFonts w:eastAsia="楷体"/>
      <w:bCs/>
      <w:snapToGrid w:val="0"/>
      <w:sz w:val="21"/>
      <w:szCs w:val="22"/>
    </w:rPr>
  </w:style>
  <w:style w:type="paragraph" w:customStyle="1" w:styleId="26">
    <w:name w:val="表内文字"/>
    <w:basedOn w:val="1"/>
    <w:qFormat/>
    <w:uiPriority w:val="0"/>
    <w:pPr>
      <w:snapToGrid w:val="0"/>
      <w:spacing w:before="60" w:after="60" w:line="240" w:lineRule="auto"/>
      <w:ind w:firstLine="0" w:firstLineChars="0"/>
      <w:jc w:val="center"/>
    </w:pPr>
    <w:rPr>
      <w:rFonts w:hint="eastAsia"/>
      <w:snapToGrid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14495</Words>
  <Characters>16817</Characters>
  <Lines>120</Lines>
  <Paragraphs>33</Paragraphs>
  <TotalTime>23</TotalTime>
  <ScaleCrop>false</ScaleCrop>
  <LinksUpToDate>false</LinksUpToDate>
  <CharactersWithSpaces>18431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2025-06-09T05:41:00Z</dcterms:created>
  <dc:creator>郄卓妍</dc:creator>
  <cp:lastModifiedBy>郄卓妍</cp:lastModifiedBy>
  <cp:lastPrinted>2025-07-08T08:24:00Z</cp:lastPrinted>
  <dcterms:modified xsi:type="dcterms:W3CDTF">2025-10-27T02:38:21Z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C81246F64ECC4DA8AB16C49189505A4E</vt:lpwstr>
  </property>
</Properties>
</file>