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376D">
      <w:pPr>
        <w:spacing w:line="600" w:lineRule="exact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</w:p>
    <w:p w14:paraId="7C967ED7">
      <w:pPr>
        <w:spacing w:line="600" w:lineRule="exact"/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北京协和医学院学位论文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密级审核</w:t>
      </w:r>
      <w:r>
        <w:rPr>
          <w:rFonts w:hint="eastAsia" w:ascii="华文中宋" w:hAnsi="华文中宋" w:eastAsia="华文中宋" w:cs="华文中宋"/>
          <w:sz w:val="36"/>
          <w:szCs w:val="36"/>
        </w:rPr>
        <w:t>情况登记表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674"/>
        <w:gridCol w:w="561"/>
        <w:gridCol w:w="417"/>
        <w:gridCol w:w="1117"/>
        <w:gridCol w:w="419"/>
        <w:gridCol w:w="556"/>
        <w:gridCol w:w="838"/>
        <w:gridCol w:w="279"/>
        <w:gridCol w:w="985"/>
      </w:tblGrid>
      <w:tr w14:paraId="0EEB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095" w:type="pct"/>
            <w:noWrap w:val="0"/>
            <w:vAlign w:val="center"/>
          </w:tcPr>
          <w:p w14:paraId="6731FDB4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br w:type="page"/>
            </w: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55" w:type="pct"/>
            <w:noWrap w:val="0"/>
            <w:vAlign w:val="center"/>
          </w:tcPr>
          <w:p w14:paraId="782DFAE9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7" w:type="pct"/>
            <w:gridSpan w:val="2"/>
            <w:noWrap w:val="0"/>
            <w:vAlign w:val="center"/>
          </w:tcPr>
          <w:p w14:paraId="722F42AA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875" w:type="pct"/>
            <w:gridSpan w:val="2"/>
            <w:noWrap w:val="0"/>
            <w:vAlign w:val="center"/>
          </w:tcPr>
          <w:p w14:paraId="0BD20D50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pct"/>
            <w:gridSpan w:val="2"/>
            <w:noWrap w:val="0"/>
            <w:vAlign w:val="center"/>
          </w:tcPr>
          <w:p w14:paraId="05BF24F3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19" w:type="pct"/>
            <w:gridSpan w:val="2"/>
            <w:noWrap w:val="0"/>
            <w:vAlign w:val="center"/>
          </w:tcPr>
          <w:p w14:paraId="30654C83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67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095" w:type="pct"/>
            <w:noWrap w:val="0"/>
            <w:vAlign w:val="center"/>
          </w:tcPr>
          <w:p w14:paraId="1AE90C09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学位类型</w:t>
            </w:r>
          </w:p>
        </w:tc>
        <w:tc>
          <w:tcPr>
            <w:tcW w:w="2389" w:type="pct"/>
            <w:gridSpan w:val="5"/>
            <w:noWrap w:val="0"/>
            <w:vAlign w:val="center"/>
          </w:tcPr>
          <w:p w14:paraId="4EAE965E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□学术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学位</w:t>
            </w:r>
            <w:r>
              <w:rPr>
                <w:rFonts w:hint="eastAsia" w:ascii="仿宋" w:hAnsi="仿宋" w:eastAsia="仿宋"/>
                <w:sz w:val="24"/>
              </w:rPr>
              <w:t>博士  □专业学位博士</w:t>
            </w:r>
          </w:p>
          <w:p w14:paraId="726CCAF1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□学术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学位</w:t>
            </w:r>
            <w:r>
              <w:rPr>
                <w:rFonts w:hint="eastAsia" w:ascii="仿宋" w:hAnsi="仿宋" w:eastAsia="仿宋"/>
                <w:sz w:val="24"/>
              </w:rPr>
              <w:t>硕士  □专业学位硕士</w:t>
            </w:r>
          </w:p>
        </w:tc>
        <w:tc>
          <w:tcPr>
            <w:tcW w:w="795" w:type="pct"/>
            <w:gridSpan w:val="2"/>
            <w:noWrap w:val="0"/>
            <w:vAlign w:val="center"/>
          </w:tcPr>
          <w:p w14:paraId="79074C94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是否同等学力人员</w:t>
            </w:r>
          </w:p>
        </w:tc>
        <w:tc>
          <w:tcPr>
            <w:tcW w:w="719" w:type="pct"/>
            <w:gridSpan w:val="2"/>
            <w:noWrap w:val="0"/>
            <w:vAlign w:val="center"/>
          </w:tcPr>
          <w:p w14:paraId="55A5F0E3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□是</w:t>
            </w:r>
          </w:p>
          <w:p w14:paraId="3649FF27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□否</w:t>
            </w:r>
          </w:p>
        </w:tc>
      </w:tr>
      <w:tr w14:paraId="1D35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095" w:type="pct"/>
            <w:noWrap w:val="0"/>
            <w:vAlign w:val="center"/>
          </w:tcPr>
          <w:p w14:paraId="3706C299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学科专业及代码</w:t>
            </w:r>
          </w:p>
        </w:tc>
        <w:tc>
          <w:tcPr>
            <w:tcW w:w="2389" w:type="pct"/>
            <w:gridSpan w:val="5"/>
            <w:noWrap w:val="0"/>
            <w:vAlign w:val="center"/>
          </w:tcPr>
          <w:p w14:paraId="280F57BE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pct"/>
            <w:gridSpan w:val="2"/>
            <w:noWrap w:val="0"/>
            <w:vAlign w:val="center"/>
          </w:tcPr>
          <w:p w14:paraId="412E618B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导师姓名</w:t>
            </w:r>
          </w:p>
        </w:tc>
        <w:tc>
          <w:tcPr>
            <w:tcW w:w="719" w:type="pct"/>
            <w:gridSpan w:val="2"/>
            <w:noWrap w:val="0"/>
            <w:vAlign w:val="center"/>
          </w:tcPr>
          <w:p w14:paraId="36A77CCD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0E3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5" w:type="pct"/>
            <w:noWrap w:val="0"/>
            <w:vAlign w:val="center"/>
          </w:tcPr>
          <w:p w14:paraId="73D2A118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学位论文题目</w:t>
            </w:r>
          </w:p>
        </w:tc>
        <w:tc>
          <w:tcPr>
            <w:tcW w:w="3904" w:type="pct"/>
            <w:gridSpan w:val="9"/>
            <w:noWrap w:val="0"/>
            <w:vAlign w:val="center"/>
          </w:tcPr>
          <w:p w14:paraId="1F65AC92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86E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1095" w:type="pct"/>
            <w:noWrap w:val="0"/>
            <w:vAlign w:val="center"/>
          </w:tcPr>
          <w:p w14:paraId="0962F499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专利名称</w:t>
            </w:r>
          </w:p>
          <w:p w14:paraId="327BDEAD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（申请专利者填）</w:t>
            </w:r>
          </w:p>
        </w:tc>
        <w:tc>
          <w:tcPr>
            <w:tcW w:w="1513" w:type="pct"/>
            <w:gridSpan w:val="3"/>
            <w:noWrap w:val="0"/>
            <w:vAlign w:val="center"/>
          </w:tcPr>
          <w:p w14:paraId="0A1CA1C1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37" w:type="pct"/>
            <w:noWrap w:val="0"/>
            <w:vAlign w:val="center"/>
          </w:tcPr>
          <w:p w14:paraId="5F49C2F3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专利申请号</w:t>
            </w:r>
          </w:p>
        </w:tc>
        <w:tc>
          <w:tcPr>
            <w:tcW w:w="556" w:type="pct"/>
            <w:gridSpan w:val="2"/>
            <w:noWrap w:val="0"/>
            <w:vAlign w:val="center"/>
          </w:tcPr>
          <w:p w14:paraId="1364B00E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37" w:type="pct"/>
            <w:gridSpan w:val="2"/>
            <w:noWrap w:val="0"/>
            <w:vAlign w:val="center"/>
          </w:tcPr>
          <w:p w14:paraId="5EC69EE7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申请专利时间</w:t>
            </w:r>
          </w:p>
        </w:tc>
        <w:tc>
          <w:tcPr>
            <w:tcW w:w="559" w:type="pct"/>
            <w:noWrap w:val="0"/>
            <w:vAlign w:val="center"/>
          </w:tcPr>
          <w:p w14:paraId="2886CFB6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6AF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1095" w:type="pct"/>
            <w:noWrap w:val="0"/>
            <w:vAlign w:val="center"/>
          </w:tcPr>
          <w:p w14:paraId="6A6D2E6F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申请定密原因</w:t>
            </w:r>
          </w:p>
        </w:tc>
        <w:tc>
          <w:tcPr>
            <w:tcW w:w="3904" w:type="pct"/>
            <w:gridSpan w:val="9"/>
            <w:noWrap w:val="0"/>
            <w:vAlign w:val="center"/>
          </w:tcPr>
          <w:p w14:paraId="50DF0BF6">
            <w:pPr>
              <w:spacing w:line="280" w:lineRule="exact"/>
              <w:ind w:left="240" w:hanging="240" w:hanging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□涉及国家秘密（秘密、机密、绝密）</w:t>
            </w:r>
          </w:p>
          <w:p w14:paraId="738EAAB2">
            <w:pPr>
              <w:spacing w:line="280" w:lineRule="exact"/>
              <w:ind w:left="240" w:hanging="240" w:hangingChars="100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67CCDB1C">
            <w:pPr>
              <w:spacing w:line="280" w:lineRule="exact"/>
              <w:ind w:left="240" w:hanging="240" w:hangingChars="10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暂缓公开</w:t>
            </w:r>
            <w:r>
              <w:rPr>
                <w:rFonts w:hint="eastAsia" w:ascii="仿宋" w:hAnsi="仿宋" w:eastAsia="仿宋"/>
                <w:sz w:val="24"/>
              </w:rPr>
              <w:t>学位论文</w:t>
            </w:r>
          </w:p>
        </w:tc>
      </w:tr>
      <w:tr w14:paraId="258C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095" w:type="pct"/>
            <w:noWrap w:val="0"/>
            <w:vAlign w:val="center"/>
          </w:tcPr>
          <w:p w14:paraId="39856724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定密级别</w:t>
            </w:r>
          </w:p>
        </w:tc>
        <w:tc>
          <w:tcPr>
            <w:tcW w:w="3904" w:type="pct"/>
            <w:gridSpan w:val="9"/>
            <w:noWrap w:val="0"/>
            <w:vAlign w:val="center"/>
          </w:tcPr>
          <w:p w14:paraId="2D7C8999"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暂缓公开</w:t>
            </w:r>
            <w:r>
              <w:rPr>
                <w:rFonts w:hint="eastAsia" w:ascii="仿宋" w:hAnsi="仿宋" w:eastAsia="仿宋"/>
                <w:sz w:val="24"/>
              </w:rPr>
              <w:t xml:space="preserve">    □秘密   □机密   □绝密</w:t>
            </w:r>
          </w:p>
        </w:tc>
      </w:tr>
      <w:tr w14:paraId="7426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095" w:type="pct"/>
            <w:noWrap w:val="0"/>
            <w:vAlign w:val="center"/>
          </w:tcPr>
          <w:p w14:paraId="0F75F868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暂缓公开/</w:t>
            </w:r>
            <w:r>
              <w:rPr>
                <w:rFonts w:hint="eastAsia" w:ascii="仿宋" w:hAnsi="仿宋" w:eastAsia="仿宋"/>
                <w:sz w:val="24"/>
              </w:rPr>
              <w:t>保密期限</w:t>
            </w:r>
          </w:p>
        </w:tc>
        <w:tc>
          <w:tcPr>
            <w:tcW w:w="3904" w:type="pct"/>
            <w:gridSpan w:val="9"/>
            <w:noWrap w:val="0"/>
            <w:vAlign w:val="center"/>
          </w:tcPr>
          <w:p w14:paraId="5CE6666C"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  月     日  至     年     月     日</w:t>
            </w:r>
          </w:p>
        </w:tc>
      </w:tr>
      <w:tr w14:paraId="4C8E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095" w:type="pct"/>
            <w:noWrap w:val="0"/>
            <w:vAlign w:val="center"/>
          </w:tcPr>
          <w:p w14:paraId="5A56550A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参加学位论文双盲评阅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方式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（博士需填此栏）</w:t>
            </w:r>
          </w:p>
        </w:tc>
        <w:tc>
          <w:tcPr>
            <w:tcW w:w="3904" w:type="pct"/>
            <w:gridSpan w:val="9"/>
            <w:noWrap w:val="0"/>
            <w:vAlign w:val="center"/>
          </w:tcPr>
          <w:p w14:paraId="64A271B3">
            <w:pPr>
              <w:spacing w:line="280" w:lineRule="exact"/>
              <w:ind w:firstLine="480" w:firstLineChars="2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以学校指定平台</w:t>
            </w:r>
            <w:r>
              <w:rPr>
                <w:rFonts w:hint="eastAsia" w:ascii="仿宋" w:hAnsi="仿宋" w:eastAsia="仿宋"/>
                <w:sz w:val="24"/>
              </w:rPr>
              <w:t xml:space="preserve">       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以线下方式</w:t>
            </w:r>
          </w:p>
          <w:p w14:paraId="31CD18BD">
            <w:pPr>
              <w:spacing w:line="28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（秘密、机密、绝密学位论文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评阅需严格遵守国家相关保密规定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 w14:paraId="6743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2370" w:type="pct"/>
            <w:gridSpan w:val="3"/>
            <w:noWrap w:val="0"/>
            <w:vAlign w:val="center"/>
          </w:tcPr>
          <w:p w14:paraId="424AED53">
            <w:pPr>
              <w:spacing w:line="28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研究生签名：</w:t>
            </w:r>
          </w:p>
          <w:p w14:paraId="67BF70E6"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  <w:p w14:paraId="566335A0"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</w:p>
          <w:p w14:paraId="66555A9A"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年    月   日</w:t>
            </w:r>
          </w:p>
        </w:tc>
        <w:tc>
          <w:tcPr>
            <w:tcW w:w="2629" w:type="pct"/>
            <w:gridSpan w:val="7"/>
            <w:noWrap w:val="0"/>
            <w:vAlign w:val="center"/>
          </w:tcPr>
          <w:p w14:paraId="710F9110">
            <w:pPr>
              <w:spacing w:line="28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导师意见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 w14:paraId="3AF3C8A6">
            <w:pPr>
              <w:spacing w:line="28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</w:p>
          <w:p w14:paraId="616EE1E3">
            <w:pPr>
              <w:spacing w:line="280" w:lineRule="exact"/>
              <w:ind w:firstLine="1680" w:firstLineChars="7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导师签字：</w:t>
            </w:r>
          </w:p>
          <w:p w14:paraId="4FFF4A97"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年    月   日</w:t>
            </w:r>
          </w:p>
        </w:tc>
      </w:tr>
      <w:tr w14:paraId="6619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exact"/>
          <w:jc w:val="center"/>
        </w:trPr>
        <w:tc>
          <w:tcPr>
            <w:tcW w:w="2370" w:type="pct"/>
            <w:gridSpan w:val="3"/>
            <w:noWrap w:val="0"/>
            <w:vAlign w:val="center"/>
          </w:tcPr>
          <w:p w14:paraId="71E3B54E">
            <w:pPr>
              <w:autoSpaceDE w:val="0"/>
              <w:spacing w:line="280" w:lineRule="exact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  <w:lang w:val="en-US" w:eastAsia="zh-CN"/>
              </w:rPr>
              <w:t>所在单位定密责任人</w:t>
            </w:r>
            <w:r>
              <w:rPr>
                <w:rFonts w:hint="eastAsia" w:ascii="仿宋" w:hAnsi="仿宋" w:eastAsia="仿宋"/>
                <w:spacing w:val="16"/>
                <w:sz w:val="24"/>
              </w:rPr>
              <w:t>意见（</w:t>
            </w:r>
            <w:r>
              <w:rPr>
                <w:rFonts w:hint="eastAsia" w:ascii="仿宋" w:hAnsi="仿宋" w:eastAsia="仿宋"/>
                <w:spacing w:val="16"/>
                <w:sz w:val="24"/>
                <w:lang w:val="en-US" w:eastAsia="zh-CN"/>
              </w:rPr>
              <w:t>暂缓公开</w:t>
            </w:r>
            <w:r>
              <w:rPr>
                <w:rFonts w:hint="eastAsia" w:ascii="仿宋" w:hAnsi="仿宋" w:eastAsia="仿宋"/>
                <w:spacing w:val="16"/>
                <w:sz w:val="24"/>
              </w:rPr>
              <w:t>学位论文无需填此栏）：</w:t>
            </w:r>
          </w:p>
          <w:p w14:paraId="48738D30">
            <w:pPr>
              <w:autoSpaceDE w:val="0"/>
              <w:spacing w:line="280" w:lineRule="exact"/>
              <w:ind w:firstLine="544" w:firstLineChars="200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  <w:lang w:val="en-US" w:eastAsia="zh-CN"/>
              </w:rPr>
              <w:t>该研究生为涉密人员，该论文定密依据属实，批准确定为□秘密□机密</w:t>
            </w:r>
            <w:r>
              <w:rPr>
                <w:rFonts w:hint="eastAsia" w:ascii="仿宋" w:hAnsi="仿宋" w:eastAsia="仿宋"/>
                <w:sz w:val="24"/>
              </w:rPr>
              <w:t>□绝密</w:t>
            </w:r>
            <w:r>
              <w:rPr>
                <w:rFonts w:hint="eastAsia" w:ascii="仿宋" w:hAnsi="仿宋" w:eastAsia="仿宋"/>
                <w:spacing w:val="16"/>
                <w:sz w:val="24"/>
                <w:lang w:val="en-US" w:eastAsia="zh-CN"/>
              </w:rPr>
              <w:t xml:space="preserve">级涉密学位论文。 </w:t>
            </w:r>
          </w:p>
          <w:p w14:paraId="17218B73">
            <w:pPr>
              <w:autoSpaceDE w:val="0"/>
              <w:spacing w:line="280" w:lineRule="exact"/>
              <w:ind w:firstLine="272" w:firstLineChars="100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签字：</w:t>
            </w:r>
          </w:p>
          <w:p w14:paraId="47E58A10">
            <w:pPr>
              <w:spacing w:line="280" w:lineRule="exact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（签章）</w:t>
            </w:r>
          </w:p>
          <w:p w14:paraId="0C709681">
            <w:pPr>
              <w:spacing w:line="280" w:lineRule="exact"/>
              <w:rPr>
                <w:rFonts w:hint="eastAsia"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 xml:space="preserve">        年    月    日</w:t>
            </w:r>
          </w:p>
        </w:tc>
        <w:tc>
          <w:tcPr>
            <w:tcW w:w="2629" w:type="pct"/>
            <w:gridSpan w:val="7"/>
            <w:noWrap w:val="0"/>
            <w:vAlign w:val="center"/>
          </w:tcPr>
          <w:p w14:paraId="13AFD0A2">
            <w:pPr>
              <w:autoSpaceDE w:val="0"/>
              <w:spacing w:line="280" w:lineRule="exact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培养单位意见：</w:t>
            </w:r>
          </w:p>
          <w:p w14:paraId="35B5E75B">
            <w:pPr>
              <w:autoSpaceDE w:val="0"/>
              <w:spacing w:line="280" w:lineRule="exact"/>
              <w:rPr>
                <w:rFonts w:ascii="仿宋" w:hAnsi="仿宋" w:eastAsia="仿宋"/>
                <w:spacing w:val="16"/>
                <w:sz w:val="24"/>
              </w:rPr>
            </w:pPr>
          </w:p>
          <w:p w14:paraId="77B773C3">
            <w:pPr>
              <w:autoSpaceDE w:val="0"/>
              <w:spacing w:line="280" w:lineRule="exact"/>
              <w:rPr>
                <w:rFonts w:hint="eastAsia" w:ascii="仿宋" w:hAnsi="仿宋" w:eastAsia="仿宋"/>
                <w:spacing w:val="16"/>
                <w:sz w:val="24"/>
              </w:rPr>
            </w:pPr>
          </w:p>
          <w:p w14:paraId="521F39A4">
            <w:pPr>
              <w:pStyle w:val="4"/>
              <w:rPr>
                <w:rFonts w:hint="eastAsia"/>
                <w:sz w:val="24"/>
                <w:szCs w:val="24"/>
              </w:rPr>
            </w:pPr>
          </w:p>
          <w:p w14:paraId="7C7AB3E3">
            <w:pPr>
              <w:autoSpaceDE w:val="0"/>
              <w:spacing w:line="280" w:lineRule="exact"/>
              <w:ind w:firstLine="272" w:firstLineChars="100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主管所院长签字：</w:t>
            </w:r>
          </w:p>
          <w:p w14:paraId="29F025E0">
            <w:pPr>
              <w:spacing w:line="280" w:lineRule="exact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（签章）</w:t>
            </w:r>
          </w:p>
          <w:p w14:paraId="503AF38B"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 xml:space="preserve">        年    月    日</w:t>
            </w:r>
          </w:p>
        </w:tc>
      </w:tr>
      <w:tr w14:paraId="4A03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245FDEEC">
            <w:pPr>
              <w:autoSpaceDE w:val="0"/>
              <w:spacing w:line="280" w:lineRule="exact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学位评定分委会意见：</w:t>
            </w:r>
          </w:p>
          <w:p w14:paraId="2E4716E7">
            <w:pPr>
              <w:autoSpaceDE w:val="0"/>
              <w:spacing w:line="280" w:lineRule="exact"/>
              <w:rPr>
                <w:rFonts w:ascii="仿宋" w:hAnsi="仿宋" w:eastAsia="仿宋"/>
                <w:spacing w:val="16"/>
                <w:sz w:val="24"/>
              </w:rPr>
            </w:pPr>
          </w:p>
          <w:p w14:paraId="19A4D3B8">
            <w:pPr>
              <w:autoSpaceDE w:val="0"/>
              <w:spacing w:line="280" w:lineRule="exact"/>
              <w:rPr>
                <w:rFonts w:hint="eastAsia" w:ascii="仿宋" w:hAnsi="仿宋" w:eastAsia="仿宋"/>
                <w:spacing w:val="16"/>
                <w:sz w:val="24"/>
              </w:rPr>
            </w:pPr>
          </w:p>
          <w:p w14:paraId="29C430D7">
            <w:pPr>
              <w:autoSpaceDE w:val="0"/>
              <w:spacing w:line="28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 xml:space="preserve">              分委会主席签字：               </w:t>
            </w:r>
          </w:p>
          <w:p w14:paraId="718C9D11">
            <w:pPr>
              <w:spacing w:line="280" w:lineRule="exact"/>
              <w:jc w:val="right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 xml:space="preserve">     </w:t>
            </w:r>
          </w:p>
          <w:p w14:paraId="637D2078">
            <w:pPr>
              <w:spacing w:line="280" w:lineRule="exact"/>
              <w:jc w:val="right"/>
              <w:rPr>
                <w:rFonts w:hint="eastAsia"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 xml:space="preserve">          年     月    日</w:t>
            </w:r>
          </w:p>
        </w:tc>
      </w:tr>
    </w:tbl>
    <w:p w14:paraId="084A5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" w:hAnsi="仿宋" w:eastAsia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1.提交本登记表审核需同时提交涉密相关证明材料、暂缓公开申请书等材料。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  <w:t>本表填写的涉密学位论文的题目内容不得涉密。</w:t>
      </w:r>
    </w:p>
    <w:p w14:paraId="4C3B2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华文中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本表一式两份，一份放入申请者《研究生技术档案》，另一份由培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养单位留存。</w:t>
      </w:r>
    </w:p>
    <w:sectPr>
      <w:pgSz w:w="11910" w:h="16840"/>
      <w:pgMar w:top="1440" w:right="1680" w:bottom="1440" w:left="1680" w:header="0" w:footer="11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9C5397-1F83-4AE3-BEE4-5B885D7A96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C8F32C7-19E4-4534-B725-F24A674358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9F8AF9-894E-43BB-8754-9A67B14B4300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yM2U5Y2UyMWRjN2ZkYmE2M2E1ODc3Y2UxNmM3MzgifQ=="/>
  </w:docVars>
  <w:rsids>
    <w:rsidRoot w:val="00000000"/>
    <w:rsid w:val="0000117A"/>
    <w:rsid w:val="0000299C"/>
    <w:rsid w:val="0000557D"/>
    <w:rsid w:val="00015CCF"/>
    <w:rsid w:val="000207A1"/>
    <w:rsid w:val="00026A2C"/>
    <w:rsid w:val="000276AF"/>
    <w:rsid w:val="000326EF"/>
    <w:rsid w:val="00033B55"/>
    <w:rsid w:val="0003456B"/>
    <w:rsid w:val="000364ED"/>
    <w:rsid w:val="00050077"/>
    <w:rsid w:val="00052B50"/>
    <w:rsid w:val="00052F06"/>
    <w:rsid w:val="00055054"/>
    <w:rsid w:val="00060520"/>
    <w:rsid w:val="00062C21"/>
    <w:rsid w:val="00063863"/>
    <w:rsid w:val="00064E30"/>
    <w:rsid w:val="00074187"/>
    <w:rsid w:val="00075E63"/>
    <w:rsid w:val="000764E2"/>
    <w:rsid w:val="00080E04"/>
    <w:rsid w:val="000A0581"/>
    <w:rsid w:val="000A2091"/>
    <w:rsid w:val="000A2F00"/>
    <w:rsid w:val="000A3534"/>
    <w:rsid w:val="000B143C"/>
    <w:rsid w:val="000C21CA"/>
    <w:rsid w:val="000C4D7C"/>
    <w:rsid w:val="000D755D"/>
    <w:rsid w:val="000E224C"/>
    <w:rsid w:val="001058FA"/>
    <w:rsid w:val="001110ED"/>
    <w:rsid w:val="00130CA5"/>
    <w:rsid w:val="00132F79"/>
    <w:rsid w:val="0013343D"/>
    <w:rsid w:val="001377DE"/>
    <w:rsid w:val="00146B4A"/>
    <w:rsid w:val="001542A8"/>
    <w:rsid w:val="001560B6"/>
    <w:rsid w:val="0015702B"/>
    <w:rsid w:val="00160E32"/>
    <w:rsid w:val="00161AAD"/>
    <w:rsid w:val="00162416"/>
    <w:rsid w:val="001641A4"/>
    <w:rsid w:val="00167CFD"/>
    <w:rsid w:val="00171FE1"/>
    <w:rsid w:val="001746E5"/>
    <w:rsid w:val="00175FD0"/>
    <w:rsid w:val="00180AEA"/>
    <w:rsid w:val="00180FD6"/>
    <w:rsid w:val="001A0DA6"/>
    <w:rsid w:val="001A3E28"/>
    <w:rsid w:val="001A5ED5"/>
    <w:rsid w:val="001C53B9"/>
    <w:rsid w:val="001D3415"/>
    <w:rsid w:val="001E0582"/>
    <w:rsid w:val="001E0BD3"/>
    <w:rsid w:val="001E1C2E"/>
    <w:rsid w:val="001E2B46"/>
    <w:rsid w:val="001E353E"/>
    <w:rsid w:val="001E499E"/>
    <w:rsid w:val="001E6212"/>
    <w:rsid w:val="001F5E2B"/>
    <w:rsid w:val="00200314"/>
    <w:rsid w:val="00204CD2"/>
    <w:rsid w:val="002062E3"/>
    <w:rsid w:val="002066D7"/>
    <w:rsid w:val="0021033F"/>
    <w:rsid w:val="00210A28"/>
    <w:rsid w:val="00213B20"/>
    <w:rsid w:val="00217399"/>
    <w:rsid w:val="002175FD"/>
    <w:rsid w:val="00217C41"/>
    <w:rsid w:val="00220BED"/>
    <w:rsid w:val="00221534"/>
    <w:rsid w:val="00221998"/>
    <w:rsid w:val="0022627E"/>
    <w:rsid w:val="00226474"/>
    <w:rsid w:val="002309C6"/>
    <w:rsid w:val="00230D15"/>
    <w:rsid w:val="00245382"/>
    <w:rsid w:val="002470AF"/>
    <w:rsid w:val="0025544F"/>
    <w:rsid w:val="00262E12"/>
    <w:rsid w:val="00262FFA"/>
    <w:rsid w:val="002655DF"/>
    <w:rsid w:val="0027090D"/>
    <w:rsid w:val="0027417A"/>
    <w:rsid w:val="00275405"/>
    <w:rsid w:val="00276DF1"/>
    <w:rsid w:val="00282086"/>
    <w:rsid w:val="00282967"/>
    <w:rsid w:val="0029041E"/>
    <w:rsid w:val="00290612"/>
    <w:rsid w:val="00291C3C"/>
    <w:rsid w:val="00294A95"/>
    <w:rsid w:val="00295B3E"/>
    <w:rsid w:val="002B2DD6"/>
    <w:rsid w:val="002C469B"/>
    <w:rsid w:val="002C595F"/>
    <w:rsid w:val="002C6B49"/>
    <w:rsid w:val="002E7877"/>
    <w:rsid w:val="002F0C5B"/>
    <w:rsid w:val="002F1930"/>
    <w:rsid w:val="003004F3"/>
    <w:rsid w:val="00302860"/>
    <w:rsid w:val="00303E21"/>
    <w:rsid w:val="00304C0A"/>
    <w:rsid w:val="0030764A"/>
    <w:rsid w:val="00315FCA"/>
    <w:rsid w:val="0032047A"/>
    <w:rsid w:val="003232B5"/>
    <w:rsid w:val="003251F8"/>
    <w:rsid w:val="00325203"/>
    <w:rsid w:val="00341616"/>
    <w:rsid w:val="00343977"/>
    <w:rsid w:val="00345DBA"/>
    <w:rsid w:val="00346F3E"/>
    <w:rsid w:val="0035154D"/>
    <w:rsid w:val="003544ED"/>
    <w:rsid w:val="00362B06"/>
    <w:rsid w:val="003816A6"/>
    <w:rsid w:val="00384C8D"/>
    <w:rsid w:val="00393CA0"/>
    <w:rsid w:val="003A232D"/>
    <w:rsid w:val="003A31D0"/>
    <w:rsid w:val="003C0C17"/>
    <w:rsid w:val="003C4C51"/>
    <w:rsid w:val="003D0985"/>
    <w:rsid w:val="003D241C"/>
    <w:rsid w:val="003D2B6F"/>
    <w:rsid w:val="003D2EB5"/>
    <w:rsid w:val="003D4DFD"/>
    <w:rsid w:val="003D4FAD"/>
    <w:rsid w:val="003D5D79"/>
    <w:rsid w:val="003E0080"/>
    <w:rsid w:val="003E26A8"/>
    <w:rsid w:val="003E3335"/>
    <w:rsid w:val="003E5708"/>
    <w:rsid w:val="003E6FB0"/>
    <w:rsid w:val="003F1CDC"/>
    <w:rsid w:val="0040177E"/>
    <w:rsid w:val="00401A3F"/>
    <w:rsid w:val="0040285F"/>
    <w:rsid w:val="004029AE"/>
    <w:rsid w:val="00404329"/>
    <w:rsid w:val="00405538"/>
    <w:rsid w:val="00407DE1"/>
    <w:rsid w:val="004102E9"/>
    <w:rsid w:val="004126DA"/>
    <w:rsid w:val="00424064"/>
    <w:rsid w:val="00424CD7"/>
    <w:rsid w:val="00426CFF"/>
    <w:rsid w:val="00436A1D"/>
    <w:rsid w:val="00441221"/>
    <w:rsid w:val="00442261"/>
    <w:rsid w:val="00442CED"/>
    <w:rsid w:val="0044575E"/>
    <w:rsid w:val="00445D28"/>
    <w:rsid w:val="0045202E"/>
    <w:rsid w:val="00463921"/>
    <w:rsid w:val="004756ED"/>
    <w:rsid w:val="00476CC1"/>
    <w:rsid w:val="0048110E"/>
    <w:rsid w:val="0048297C"/>
    <w:rsid w:val="00492D3F"/>
    <w:rsid w:val="0049377A"/>
    <w:rsid w:val="00494B15"/>
    <w:rsid w:val="004A1240"/>
    <w:rsid w:val="004A144A"/>
    <w:rsid w:val="004A1AFD"/>
    <w:rsid w:val="004A7521"/>
    <w:rsid w:val="004B1542"/>
    <w:rsid w:val="004B3B59"/>
    <w:rsid w:val="004C3E3E"/>
    <w:rsid w:val="004D0605"/>
    <w:rsid w:val="004D0622"/>
    <w:rsid w:val="004D19AB"/>
    <w:rsid w:val="004D202B"/>
    <w:rsid w:val="004D2C82"/>
    <w:rsid w:val="004D5805"/>
    <w:rsid w:val="004D765B"/>
    <w:rsid w:val="004E2897"/>
    <w:rsid w:val="004F1602"/>
    <w:rsid w:val="004F1674"/>
    <w:rsid w:val="004F4B46"/>
    <w:rsid w:val="004F523D"/>
    <w:rsid w:val="004F56F4"/>
    <w:rsid w:val="00500772"/>
    <w:rsid w:val="00503921"/>
    <w:rsid w:val="00507452"/>
    <w:rsid w:val="00511711"/>
    <w:rsid w:val="00517222"/>
    <w:rsid w:val="00524078"/>
    <w:rsid w:val="00525ADF"/>
    <w:rsid w:val="005306E1"/>
    <w:rsid w:val="00534F37"/>
    <w:rsid w:val="00536A8B"/>
    <w:rsid w:val="0054091E"/>
    <w:rsid w:val="00544B29"/>
    <w:rsid w:val="0055083D"/>
    <w:rsid w:val="00551C5B"/>
    <w:rsid w:val="00552AC0"/>
    <w:rsid w:val="00557590"/>
    <w:rsid w:val="00564021"/>
    <w:rsid w:val="005654C3"/>
    <w:rsid w:val="00565FF5"/>
    <w:rsid w:val="00570139"/>
    <w:rsid w:val="00570FBE"/>
    <w:rsid w:val="005721C1"/>
    <w:rsid w:val="00576065"/>
    <w:rsid w:val="005810EF"/>
    <w:rsid w:val="00583A39"/>
    <w:rsid w:val="005848AA"/>
    <w:rsid w:val="005855C4"/>
    <w:rsid w:val="005874EF"/>
    <w:rsid w:val="00590B8E"/>
    <w:rsid w:val="0059214F"/>
    <w:rsid w:val="00597E31"/>
    <w:rsid w:val="005A392B"/>
    <w:rsid w:val="005A4A7A"/>
    <w:rsid w:val="005A75CB"/>
    <w:rsid w:val="005A7F5C"/>
    <w:rsid w:val="005B7B1E"/>
    <w:rsid w:val="005C4707"/>
    <w:rsid w:val="005C6897"/>
    <w:rsid w:val="005D0693"/>
    <w:rsid w:val="005D3236"/>
    <w:rsid w:val="005D573D"/>
    <w:rsid w:val="005D7907"/>
    <w:rsid w:val="005E2D2A"/>
    <w:rsid w:val="005E488D"/>
    <w:rsid w:val="005E48D5"/>
    <w:rsid w:val="005E5060"/>
    <w:rsid w:val="005F0D8A"/>
    <w:rsid w:val="005F319A"/>
    <w:rsid w:val="005F42C1"/>
    <w:rsid w:val="005F635C"/>
    <w:rsid w:val="005F7A05"/>
    <w:rsid w:val="00615590"/>
    <w:rsid w:val="00637327"/>
    <w:rsid w:val="0065149B"/>
    <w:rsid w:val="006539A9"/>
    <w:rsid w:val="00656AC9"/>
    <w:rsid w:val="00661B36"/>
    <w:rsid w:val="006739C8"/>
    <w:rsid w:val="00674820"/>
    <w:rsid w:val="0067506B"/>
    <w:rsid w:val="006771EB"/>
    <w:rsid w:val="006773D0"/>
    <w:rsid w:val="006804F8"/>
    <w:rsid w:val="00681B48"/>
    <w:rsid w:val="00684B5B"/>
    <w:rsid w:val="00690BE9"/>
    <w:rsid w:val="0069209A"/>
    <w:rsid w:val="006924DC"/>
    <w:rsid w:val="00696D9D"/>
    <w:rsid w:val="006A40CD"/>
    <w:rsid w:val="006A4DDC"/>
    <w:rsid w:val="006B2EB3"/>
    <w:rsid w:val="006B3044"/>
    <w:rsid w:val="006B4592"/>
    <w:rsid w:val="006B49D9"/>
    <w:rsid w:val="006C3877"/>
    <w:rsid w:val="006C6F53"/>
    <w:rsid w:val="006D0F04"/>
    <w:rsid w:val="006D6310"/>
    <w:rsid w:val="006D6A9D"/>
    <w:rsid w:val="006D76A3"/>
    <w:rsid w:val="006D77B3"/>
    <w:rsid w:val="006F0B09"/>
    <w:rsid w:val="006F0EA2"/>
    <w:rsid w:val="006F100C"/>
    <w:rsid w:val="006F119E"/>
    <w:rsid w:val="006F2152"/>
    <w:rsid w:val="006F7030"/>
    <w:rsid w:val="0070204B"/>
    <w:rsid w:val="007116D2"/>
    <w:rsid w:val="00716D47"/>
    <w:rsid w:val="00722F05"/>
    <w:rsid w:val="00725610"/>
    <w:rsid w:val="00730D78"/>
    <w:rsid w:val="0073162B"/>
    <w:rsid w:val="007322D7"/>
    <w:rsid w:val="00732547"/>
    <w:rsid w:val="00740CD9"/>
    <w:rsid w:val="007554B9"/>
    <w:rsid w:val="00755EDC"/>
    <w:rsid w:val="0076092D"/>
    <w:rsid w:val="0076486B"/>
    <w:rsid w:val="007739E3"/>
    <w:rsid w:val="0077763C"/>
    <w:rsid w:val="00780F7D"/>
    <w:rsid w:val="00784354"/>
    <w:rsid w:val="00795989"/>
    <w:rsid w:val="007975FA"/>
    <w:rsid w:val="007A138C"/>
    <w:rsid w:val="007A65B4"/>
    <w:rsid w:val="007A6A63"/>
    <w:rsid w:val="007B1A2E"/>
    <w:rsid w:val="007B6CCC"/>
    <w:rsid w:val="007C106E"/>
    <w:rsid w:val="007C1E9B"/>
    <w:rsid w:val="007C4CB9"/>
    <w:rsid w:val="007C62D0"/>
    <w:rsid w:val="007D109B"/>
    <w:rsid w:val="007D39F6"/>
    <w:rsid w:val="007E0DBA"/>
    <w:rsid w:val="007E53A3"/>
    <w:rsid w:val="007E7774"/>
    <w:rsid w:val="007F03C6"/>
    <w:rsid w:val="007F2762"/>
    <w:rsid w:val="008051C4"/>
    <w:rsid w:val="008213BC"/>
    <w:rsid w:val="008248E2"/>
    <w:rsid w:val="00827451"/>
    <w:rsid w:val="00833D15"/>
    <w:rsid w:val="00841DCE"/>
    <w:rsid w:val="00853B14"/>
    <w:rsid w:val="00853B75"/>
    <w:rsid w:val="008640F6"/>
    <w:rsid w:val="008649D6"/>
    <w:rsid w:val="0086537A"/>
    <w:rsid w:val="00875453"/>
    <w:rsid w:val="00884922"/>
    <w:rsid w:val="008853D7"/>
    <w:rsid w:val="008930D9"/>
    <w:rsid w:val="00893B45"/>
    <w:rsid w:val="00894F89"/>
    <w:rsid w:val="00895946"/>
    <w:rsid w:val="008978CF"/>
    <w:rsid w:val="00897CC0"/>
    <w:rsid w:val="008A001B"/>
    <w:rsid w:val="008A3DB1"/>
    <w:rsid w:val="008A7707"/>
    <w:rsid w:val="008B7CD0"/>
    <w:rsid w:val="008B7DD5"/>
    <w:rsid w:val="008C4816"/>
    <w:rsid w:val="008E13CE"/>
    <w:rsid w:val="008E2788"/>
    <w:rsid w:val="008E6753"/>
    <w:rsid w:val="008E7CD4"/>
    <w:rsid w:val="008F3920"/>
    <w:rsid w:val="009048FB"/>
    <w:rsid w:val="00906D6B"/>
    <w:rsid w:val="009159C6"/>
    <w:rsid w:val="00915B0A"/>
    <w:rsid w:val="009236EF"/>
    <w:rsid w:val="0092415B"/>
    <w:rsid w:val="00924BA6"/>
    <w:rsid w:val="00927040"/>
    <w:rsid w:val="009427F8"/>
    <w:rsid w:val="009450A1"/>
    <w:rsid w:val="00946774"/>
    <w:rsid w:val="009472EB"/>
    <w:rsid w:val="009473DB"/>
    <w:rsid w:val="00950C4B"/>
    <w:rsid w:val="009514C5"/>
    <w:rsid w:val="00952BAE"/>
    <w:rsid w:val="00953D58"/>
    <w:rsid w:val="0095443E"/>
    <w:rsid w:val="00956C03"/>
    <w:rsid w:val="009611FF"/>
    <w:rsid w:val="00965872"/>
    <w:rsid w:val="00965CC3"/>
    <w:rsid w:val="00972C46"/>
    <w:rsid w:val="00977F38"/>
    <w:rsid w:val="00981ACF"/>
    <w:rsid w:val="0098418A"/>
    <w:rsid w:val="00984DE6"/>
    <w:rsid w:val="00984FAE"/>
    <w:rsid w:val="00986141"/>
    <w:rsid w:val="00992527"/>
    <w:rsid w:val="009A291C"/>
    <w:rsid w:val="009A419E"/>
    <w:rsid w:val="009A68A1"/>
    <w:rsid w:val="009B2810"/>
    <w:rsid w:val="009B6729"/>
    <w:rsid w:val="009C65EA"/>
    <w:rsid w:val="009C77A6"/>
    <w:rsid w:val="009E1C91"/>
    <w:rsid w:val="009E42BD"/>
    <w:rsid w:val="009F58A0"/>
    <w:rsid w:val="00A0163A"/>
    <w:rsid w:val="00A11F97"/>
    <w:rsid w:val="00A1274D"/>
    <w:rsid w:val="00A172AB"/>
    <w:rsid w:val="00A172CE"/>
    <w:rsid w:val="00A2346D"/>
    <w:rsid w:val="00A240EE"/>
    <w:rsid w:val="00A2647B"/>
    <w:rsid w:val="00A300F3"/>
    <w:rsid w:val="00A32420"/>
    <w:rsid w:val="00A441BA"/>
    <w:rsid w:val="00A512E5"/>
    <w:rsid w:val="00A53E2F"/>
    <w:rsid w:val="00A543AD"/>
    <w:rsid w:val="00A54681"/>
    <w:rsid w:val="00A6005C"/>
    <w:rsid w:val="00A61150"/>
    <w:rsid w:val="00A62144"/>
    <w:rsid w:val="00A6729E"/>
    <w:rsid w:val="00A70AEB"/>
    <w:rsid w:val="00A70E12"/>
    <w:rsid w:val="00A7275F"/>
    <w:rsid w:val="00A846D9"/>
    <w:rsid w:val="00A8746A"/>
    <w:rsid w:val="00AA0FDB"/>
    <w:rsid w:val="00AA14A9"/>
    <w:rsid w:val="00AA39E1"/>
    <w:rsid w:val="00AA5FDB"/>
    <w:rsid w:val="00AA7A4B"/>
    <w:rsid w:val="00AB394F"/>
    <w:rsid w:val="00AB7953"/>
    <w:rsid w:val="00AC223B"/>
    <w:rsid w:val="00AC4CB7"/>
    <w:rsid w:val="00AD0428"/>
    <w:rsid w:val="00AD650E"/>
    <w:rsid w:val="00AE047B"/>
    <w:rsid w:val="00AE2CC2"/>
    <w:rsid w:val="00AF1618"/>
    <w:rsid w:val="00B01D1E"/>
    <w:rsid w:val="00B0478A"/>
    <w:rsid w:val="00B104AE"/>
    <w:rsid w:val="00B1261A"/>
    <w:rsid w:val="00B13726"/>
    <w:rsid w:val="00B13FCB"/>
    <w:rsid w:val="00B1711E"/>
    <w:rsid w:val="00B2079B"/>
    <w:rsid w:val="00B2568A"/>
    <w:rsid w:val="00B26AFE"/>
    <w:rsid w:val="00B3044D"/>
    <w:rsid w:val="00B3199A"/>
    <w:rsid w:val="00B32FEF"/>
    <w:rsid w:val="00B33773"/>
    <w:rsid w:val="00B34600"/>
    <w:rsid w:val="00B34B19"/>
    <w:rsid w:val="00B367F5"/>
    <w:rsid w:val="00B36B80"/>
    <w:rsid w:val="00B4335C"/>
    <w:rsid w:val="00B44488"/>
    <w:rsid w:val="00B44C65"/>
    <w:rsid w:val="00B52EEF"/>
    <w:rsid w:val="00B53501"/>
    <w:rsid w:val="00B565F2"/>
    <w:rsid w:val="00B56F15"/>
    <w:rsid w:val="00B60A77"/>
    <w:rsid w:val="00B71A8A"/>
    <w:rsid w:val="00B74C00"/>
    <w:rsid w:val="00B80712"/>
    <w:rsid w:val="00B807C4"/>
    <w:rsid w:val="00B9416D"/>
    <w:rsid w:val="00B95F46"/>
    <w:rsid w:val="00B97128"/>
    <w:rsid w:val="00BA28EB"/>
    <w:rsid w:val="00BB0B54"/>
    <w:rsid w:val="00BB682D"/>
    <w:rsid w:val="00BB6924"/>
    <w:rsid w:val="00BB6E07"/>
    <w:rsid w:val="00BB6F85"/>
    <w:rsid w:val="00BB79A0"/>
    <w:rsid w:val="00BC2DDB"/>
    <w:rsid w:val="00BD5BF7"/>
    <w:rsid w:val="00BD7D0B"/>
    <w:rsid w:val="00BD7DE6"/>
    <w:rsid w:val="00BE327C"/>
    <w:rsid w:val="00BE32F3"/>
    <w:rsid w:val="00BF0A55"/>
    <w:rsid w:val="00BF4AE2"/>
    <w:rsid w:val="00BF585A"/>
    <w:rsid w:val="00BF737A"/>
    <w:rsid w:val="00C00C5C"/>
    <w:rsid w:val="00C01D9E"/>
    <w:rsid w:val="00C125EF"/>
    <w:rsid w:val="00C1395F"/>
    <w:rsid w:val="00C206DB"/>
    <w:rsid w:val="00C20CA2"/>
    <w:rsid w:val="00C24BCF"/>
    <w:rsid w:val="00C30D15"/>
    <w:rsid w:val="00C311F4"/>
    <w:rsid w:val="00C35F88"/>
    <w:rsid w:val="00C50768"/>
    <w:rsid w:val="00C51779"/>
    <w:rsid w:val="00C51966"/>
    <w:rsid w:val="00C519F6"/>
    <w:rsid w:val="00C5224E"/>
    <w:rsid w:val="00C52C08"/>
    <w:rsid w:val="00C62AD5"/>
    <w:rsid w:val="00C64EB0"/>
    <w:rsid w:val="00C656ED"/>
    <w:rsid w:val="00C71C2B"/>
    <w:rsid w:val="00C72FB3"/>
    <w:rsid w:val="00C73D67"/>
    <w:rsid w:val="00C75EB5"/>
    <w:rsid w:val="00C81F67"/>
    <w:rsid w:val="00C859C9"/>
    <w:rsid w:val="00C9232F"/>
    <w:rsid w:val="00C947DE"/>
    <w:rsid w:val="00C95299"/>
    <w:rsid w:val="00C9749E"/>
    <w:rsid w:val="00CA2A66"/>
    <w:rsid w:val="00CA6AB1"/>
    <w:rsid w:val="00CA767E"/>
    <w:rsid w:val="00CC07E9"/>
    <w:rsid w:val="00CC2B3E"/>
    <w:rsid w:val="00CC4262"/>
    <w:rsid w:val="00CD0F6F"/>
    <w:rsid w:val="00CD2624"/>
    <w:rsid w:val="00CD436F"/>
    <w:rsid w:val="00CD519D"/>
    <w:rsid w:val="00CD5B29"/>
    <w:rsid w:val="00CD5D21"/>
    <w:rsid w:val="00CE17B6"/>
    <w:rsid w:val="00CE3840"/>
    <w:rsid w:val="00CE5C55"/>
    <w:rsid w:val="00CF0352"/>
    <w:rsid w:val="00CF3787"/>
    <w:rsid w:val="00CF40D5"/>
    <w:rsid w:val="00CF4945"/>
    <w:rsid w:val="00D03D1C"/>
    <w:rsid w:val="00D0487E"/>
    <w:rsid w:val="00D10D5B"/>
    <w:rsid w:val="00D36244"/>
    <w:rsid w:val="00D3657A"/>
    <w:rsid w:val="00D40931"/>
    <w:rsid w:val="00D52A7C"/>
    <w:rsid w:val="00D5533D"/>
    <w:rsid w:val="00D559B4"/>
    <w:rsid w:val="00D56CDB"/>
    <w:rsid w:val="00D6044D"/>
    <w:rsid w:val="00D626A5"/>
    <w:rsid w:val="00D62E61"/>
    <w:rsid w:val="00D634C2"/>
    <w:rsid w:val="00D63D3C"/>
    <w:rsid w:val="00D65F89"/>
    <w:rsid w:val="00D70F6B"/>
    <w:rsid w:val="00D81235"/>
    <w:rsid w:val="00D82C13"/>
    <w:rsid w:val="00D852ED"/>
    <w:rsid w:val="00D879ED"/>
    <w:rsid w:val="00D87C16"/>
    <w:rsid w:val="00D91512"/>
    <w:rsid w:val="00D91D25"/>
    <w:rsid w:val="00D927CF"/>
    <w:rsid w:val="00D93DA2"/>
    <w:rsid w:val="00D95240"/>
    <w:rsid w:val="00D95C2C"/>
    <w:rsid w:val="00D975F1"/>
    <w:rsid w:val="00D97BFE"/>
    <w:rsid w:val="00DA264A"/>
    <w:rsid w:val="00DA26D6"/>
    <w:rsid w:val="00DA6BF2"/>
    <w:rsid w:val="00DB4EEE"/>
    <w:rsid w:val="00DB50B4"/>
    <w:rsid w:val="00DC11BC"/>
    <w:rsid w:val="00DC502F"/>
    <w:rsid w:val="00DC749D"/>
    <w:rsid w:val="00DD1377"/>
    <w:rsid w:val="00DD267F"/>
    <w:rsid w:val="00DD6672"/>
    <w:rsid w:val="00DE1D5D"/>
    <w:rsid w:val="00DE5DF2"/>
    <w:rsid w:val="00DE5F36"/>
    <w:rsid w:val="00DE6BA6"/>
    <w:rsid w:val="00DE6C04"/>
    <w:rsid w:val="00DF1523"/>
    <w:rsid w:val="00DF7659"/>
    <w:rsid w:val="00DF7803"/>
    <w:rsid w:val="00E00682"/>
    <w:rsid w:val="00E02E1F"/>
    <w:rsid w:val="00E0313D"/>
    <w:rsid w:val="00E0371B"/>
    <w:rsid w:val="00E03C82"/>
    <w:rsid w:val="00E03E52"/>
    <w:rsid w:val="00E133C6"/>
    <w:rsid w:val="00E1461A"/>
    <w:rsid w:val="00E23952"/>
    <w:rsid w:val="00E31929"/>
    <w:rsid w:val="00E31B47"/>
    <w:rsid w:val="00E35917"/>
    <w:rsid w:val="00E40C76"/>
    <w:rsid w:val="00E438A8"/>
    <w:rsid w:val="00E540BA"/>
    <w:rsid w:val="00E55BC7"/>
    <w:rsid w:val="00E61286"/>
    <w:rsid w:val="00E637DD"/>
    <w:rsid w:val="00E658C1"/>
    <w:rsid w:val="00E726E1"/>
    <w:rsid w:val="00E845BF"/>
    <w:rsid w:val="00E87957"/>
    <w:rsid w:val="00E906E7"/>
    <w:rsid w:val="00E928D7"/>
    <w:rsid w:val="00EA2251"/>
    <w:rsid w:val="00EA4E04"/>
    <w:rsid w:val="00EA5E2F"/>
    <w:rsid w:val="00EB1C57"/>
    <w:rsid w:val="00EB6E3D"/>
    <w:rsid w:val="00EB77EC"/>
    <w:rsid w:val="00EC09F7"/>
    <w:rsid w:val="00EC1A0C"/>
    <w:rsid w:val="00ED354B"/>
    <w:rsid w:val="00ED7ED1"/>
    <w:rsid w:val="00EE47E0"/>
    <w:rsid w:val="00EE61F9"/>
    <w:rsid w:val="00EF5719"/>
    <w:rsid w:val="00F07382"/>
    <w:rsid w:val="00F136E8"/>
    <w:rsid w:val="00F16392"/>
    <w:rsid w:val="00F1640F"/>
    <w:rsid w:val="00F20784"/>
    <w:rsid w:val="00F21ADD"/>
    <w:rsid w:val="00F24E2E"/>
    <w:rsid w:val="00F42E36"/>
    <w:rsid w:val="00F44B93"/>
    <w:rsid w:val="00F46ED6"/>
    <w:rsid w:val="00F47915"/>
    <w:rsid w:val="00F5196F"/>
    <w:rsid w:val="00F5484D"/>
    <w:rsid w:val="00F54E9D"/>
    <w:rsid w:val="00F5783A"/>
    <w:rsid w:val="00F655A0"/>
    <w:rsid w:val="00F66701"/>
    <w:rsid w:val="00F7360E"/>
    <w:rsid w:val="00F75CD0"/>
    <w:rsid w:val="00F767E6"/>
    <w:rsid w:val="00F77138"/>
    <w:rsid w:val="00F817EA"/>
    <w:rsid w:val="00FA051C"/>
    <w:rsid w:val="00FA5889"/>
    <w:rsid w:val="00FB59D2"/>
    <w:rsid w:val="00FC0BA5"/>
    <w:rsid w:val="00FC1F23"/>
    <w:rsid w:val="00FC637D"/>
    <w:rsid w:val="00FD39A8"/>
    <w:rsid w:val="00FD6A06"/>
    <w:rsid w:val="00FD6A0F"/>
    <w:rsid w:val="00FE15E8"/>
    <w:rsid w:val="00FE618A"/>
    <w:rsid w:val="00FF0493"/>
    <w:rsid w:val="00FF0F78"/>
    <w:rsid w:val="00FF57ED"/>
    <w:rsid w:val="00FF63FB"/>
    <w:rsid w:val="01253372"/>
    <w:rsid w:val="01382620"/>
    <w:rsid w:val="0154511E"/>
    <w:rsid w:val="01C87B82"/>
    <w:rsid w:val="030B2A3C"/>
    <w:rsid w:val="0341645D"/>
    <w:rsid w:val="03724869"/>
    <w:rsid w:val="03BF6C67"/>
    <w:rsid w:val="040916A4"/>
    <w:rsid w:val="047E4EA6"/>
    <w:rsid w:val="049B272C"/>
    <w:rsid w:val="04BF2A1D"/>
    <w:rsid w:val="05051371"/>
    <w:rsid w:val="057C19CF"/>
    <w:rsid w:val="058E4EB5"/>
    <w:rsid w:val="05DD6531"/>
    <w:rsid w:val="05FD48BE"/>
    <w:rsid w:val="0619721E"/>
    <w:rsid w:val="066268A7"/>
    <w:rsid w:val="067A7CBC"/>
    <w:rsid w:val="07302EA4"/>
    <w:rsid w:val="07731A7C"/>
    <w:rsid w:val="07EF19E8"/>
    <w:rsid w:val="08297BEC"/>
    <w:rsid w:val="082B1E0C"/>
    <w:rsid w:val="089B216C"/>
    <w:rsid w:val="090D62B3"/>
    <w:rsid w:val="093B3166"/>
    <w:rsid w:val="096479E0"/>
    <w:rsid w:val="09C2456B"/>
    <w:rsid w:val="09EF6C13"/>
    <w:rsid w:val="0A303BCC"/>
    <w:rsid w:val="0AA5118A"/>
    <w:rsid w:val="0AC459AA"/>
    <w:rsid w:val="0AE47DFA"/>
    <w:rsid w:val="0AEE28F1"/>
    <w:rsid w:val="0B6D1260"/>
    <w:rsid w:val="0B7C3D12"/>
    <w:rsid w:val="0B8F0A8A"/>
    <w:rsid w:val="0BB22A67"/>
    <w:rsid w:val="0C286A6C"/>
    <w:rsid w:val="0C4A6383"/>
    <w:rsid w:val="0C5626C1"/>
    <w:rsid w:val="0D0A56C6"/>
    <w:rsid w:val="0D3B1349"/>
    <w:rsid w:val="0D4B23B2"/>
    <w:rsid w:val="0D9C4969"/>
    <w:rsid w:val="0E214EC1"/>
    <w:rsid w:val="0E2C2CF0"/>
    <w:rsid w:val="0E6D49DD"/>
    <w:rsid w:val="0F0410E0"/>
    <w:rsid w:val="0F056591"/>
    <w:rsid w:val="0F2358B1"/>
    <w:rsid w:val="0F274759"/>
    <w:rsid w:val="0FA76F42"/>
    <w:rsid w:val="10AF2C58"/>
    <w:rsid w:val="11274EE5"/>
    <w:rsid w:val="114222FF"/>
    <w:rsid w:val="114E3FE9"/>
    <w:rsid w:val="1179494F"/>
    <w:rsid w:val="11C73FD2"/>
    <w:rsid w:val="125226AE"/>
    <w:rsid w:val="13D86969"/>
    <w:rsid w:val="14143F98"/>
    <w:rsid w:val="14720BFC"/>
    <w:rsid w:val="14B24AC5"/>
    <w:rsid w:val="14D40EDF"/>
    <w:rsid w:val="150874FC"/>
    <w:rsid w:val="15461045"/>
    <w:rsid w:val="15B14D7D"/>
    <w:rsid w:val="15B50D11"/>
    <w:rsid w:val="161517B0"/>
    <w:rsid w:val="169564C9"/>
    <w:rsid w:val="1732013F"/>
    <w:rsid w:val="174B2FAF"/>
    <w:rsid w:val="177D585E"/>
    <w:rsid w:val="17B16F19"/>
    <w:rsid w:val="18754787"/>
    <w:rsid w:val="187C3D68"/>
    <w:rsid w:val="19BB1522"/>
    <w:rsid w:val="19C01C35"/>
    <w:rsid w:val="19DE2C60"/>
    <w:rsid w:val="19FC0261"/>
    <w:rsid w:val="1A6B3BE2"/>
    <w:rsid w:val="1AA7537A"/>
    <w:rsid w:val="1B090D79"/>
    <w:rsid w:val="1B3421EF"/>
    <w:rsid w:val="1B6D0A02"/>
    <w:rsid w:val="1B8371BB"/>
    <w:rsid w:val="1B863026"/>
    <w:rsid w:val="1BA00528"/>
    <w:rsid w:val="1BCA2C1F"/>
    <w:rsid w:val="1BCE3B64"/>
    <w:rsid w:val="1C033E58"/>
    <w:rsid w:val="1C1D0BCE"/>
    <w:rsid w:val="1C395ACC"/>
    <w:rsid w:val="1C3F4120"/>
    <w:rsid w:val="1C5E75EB"/>
    <w:rsid w:val="1C6E5776"/>
    <w:rsid w:val="1D955CB7"/>
    <w:rsid w:val="1DAB29F9"/>
    <w:rsid w:val="1E430E84"/>
    <w:rsid w:val="1E9E6898"/>
    <w:rsid w:val="1F444EB4"/>
    <w:rsid w:val="1F4F0C1C"/>
    <w:rsid w:val="1FF95C9E"/>
    <w:rsid w:val="20626413"/>
    <w:rsid w:val="208E6DEC"/>
    <w:rsid w:val="21213CD7"/>
    <w:rsid w:val="2175289D"/>
    <w:rsid w:val="21A45559"/>
    <w:rsid w:val="21C1459A"/>
    <w:rsid w:val="21DC314B"/>
    <w:rsid w:val="21FE5C62"/>
    <w:rsid w:val="22963C78"/>
    <w:rsid w:val="229A397D"/>
    <w:rsid w:val="234C4337"/>
    <w:rsid w:val="23730B74"/>
    <w:rsid w:val="23C10881"/>
    <w:rsid w:val="23D031BA"/>
    <w:rsid w:val="23FE75E2"/>
    <w:rsid w:val="24455956"/>
    <w:rsid w:val="24561911"/>
    <w:rsid w:val="24BF384B"/>
    <w:rsid w:val="250E4ED3"/>
    <w:rsid w:val="25333A00"/>
    <w:rsid w:val="25C44658"/>
    <w:rsid w:val="25E1345C"/>
    <w:rsid w:val="25EE411C"/>
    <w:rsid w:val="26C12FA3"/>
    <w:rsid w:val="27152A52"/>
    <w:rsid w:val="278C6174"/>
    <w:rsid w:val="27942577"/>
    <w:rsid w:val="27A20860"/>
    <w:rsid w:val="27E97856"/>
    <w:rsid w:val="295403E9"/>
    <w:rsid w:val="297768B8"/>
    <w:rsid w:val="29C42E79"/>
    <w:rsid w:val="29FD45DD"/>
    <w:rsid w:val="2A3510C4"/>
    <w:rsid w:val="2A5D6349"/>
    <w:rsid w:val="2B61208E"/>
    <w:rsid w:val="2B786611"/>
    <w:rsid w:val="2BD31A99"/>
    <w:rsid w:val="2C2E4FDD"/>
    <w:rsid w:val="2C381671"/>
    <w:rsid w:val="2CBA7D12"/>
    <w:rsid w:val="2D176F37"/>
    <w:rsid w:val="2D662499"/>
    <w:rsid w:val="2D917516"/>
    <w:rsid w:val="2DC509E4"/>
    <w:rsid w:val="2DF400DC"/>
    <w:rsid w:val="2E152C87"/>
    <w:rsid w:val="2E514EF7"/>
    <w:rsid w:val="2EB54BDC"/>
    <w:rsid w:val="2F2A7C22"/>
    <w:rsid w:val="2F725E76"/>
    <w:rsid w:val="2FB4160D"/>
    <w:rsid w:val="2FBE036A"/>
    <w:rsid w:val="3029612C"/>
    <w:rsid w:val="307373A7"/>
    <w:rsid w:val="30BE20C4"/>
    <w:rsid w:val="30F64AE6"/>
    <w:rsid w:val="30FC114A"/>
    <w:rsid w:val="312276EF"/>
    <w:rsid w:val="317655BD"/>
    <w:rsid w:val="31AA504A"/>
    <w:rsid w:val="31AD4B3A"/>
    <w:rsid w:val="327D450D"/>
    <w:rsid w:val="32BF6263"/>
    <w:rsid w:val="32CE73F5"/>
    <w:rsid w:val="32D00AE0"/>
    <w:rsid w:val="330363B0"/>
    <w:rsid w:val="33700E97"/>
    <w:rsid w:val="339657DB"/>
    <w:rsid w:val="33BC5467"/>
    <w:rsid w:val="33C543BD"/>
    <w:rsid w:val="33D60378"/>
    <w:rsid w:val="33D62439"/>
    <w:rsid w:val="34314840"/>
    <w:rsid w:val="34765F25"/>
    <w:rsid w:val="347A2C1D"/>
    <w:rsid w:val="34AC35DC"/>
    <w:rsid w:val="34DD794A"/>
    <w:rsid w:val="351B6896"/>
    <w:rsid w:val="359B2DD2"/>
    <w:rsid w:val="35AE3525"/>
    <w:rsid w:val="35EF5721"/>
    <w:rsid w:val="36271D2A"/>
    <w:rsid w:val="36BA5D2F"/>
    <w:rsid w:val="36C546D5"/>
    <w:rsid w:val="36EE7787"/>
    <w:rsid w:val="3728538F"/>
    <w:rsid w:val="373E3C6B"/>
    <w:rsid w:val="37602412"/>
    <w:rsid w:val="37E734B2"/>
    <w:rsid w:val="38206066"/>
    <w:rsid w:val="382B0567"/>
    <w:rsid w:val="389222A3"/>
    <w:rsid w:val="38A10633"/>
    <w:rsid w:val="38AC5702"/>
    <w:rsid w:val="38BE762D"/>
    <w:rsid w:val="394A106E"/>
    <w:rsid w:val="397877DC"/>
    <w:rsid w:val="397F0BB5"/>
    <w:rsid w:val="39FE5178"/>
    <w:rsid w:val="3A0177D1"/>
    <w:rsid w:val="3A9E3272"/>
    <w:rsid w:val="3ADB0022"/>
    <w:rsid w:val="3B1D688D"/>
    <w:rsid w:val="3B8C756F"/>
    <w:rsid w:val="3BA94A60"/>
    <w:rsid w:val="3BD86C58"/>
    <w:rsid w:val="3BFB9AD2"/>
    <w:rsid w:val="3C3D0A1F"/>
    <w:rsid w:val="3CF47AC1"/>
    <w:rsid w:val="3CF50F49"/>
    <w:rsid w:val="3D1219DB"/>
    <w:rsid w:val="3D217877"/>
    <w:rsid w:val="3D3D3216"/>
    <w:rsid w:val="3D9B5E43"/>
    <w:rsid w:val="3E6447D3"/>
    <w:rsid w:val="3EB968CD"/>
    <w:rsid w:val="3EFC0504"/>
    <w:rsid w:val="3F020E1D"/>
    <w:rsid w:val="3F022566"/>
    <w:rsid w:val="3F0E7F7F"/>
    <w:rsid w:val="3F892743"/>
    <w:rsid w:val="3F931BC3"/>
    <w:rsid w:val="3F9619DE"/>
    <w:rsid w:val="400A1F4E"/>
    <w:rsid w:val="40224945"/>
    <w:rsid w:val="40C94DC1"/>
    <w:rsid w:val="414B00B9"/>
    <w:rsid w:val="41517290"/>
    <w:rsid w:val="41843F96"/>
    <w:rsid w:val="41AA2B3E"/>
    <w:rsid w:val="422B7AE1"/>
    <w:rsid w:val="42D21129"/>
    <w:rsid w:val="432C3A36"/>
    <w:rsid w:val="4335673E"/>
    <w:rsid w:val="434A38C8"/>
    <w:rsid w:val="43B5351F"/>
    <w:rsid w:val="43DB5537"/>
    <w:rsid w:val="44441434"/>
    <w:rsid w:val="445D20FA"/>
    <w:rsid w:val="44C67F95"/>
    <w:rsid w:val="45023EE0"/>
    <w:rsid w:val="451F76A5"/>
    <w:rsid w:val="452E6C81"/>
    <w:rsid w:val="458D2861"/>
    <w:rsid w:val="45A67BC2"/>
    <w:rsid w:val="461F3BB2"/>
    <w:rsid w:val="4629258A"/>
    <w:rsid w:val="46532EA0"/>
    <w:rsid w:val="466B0644"/>
    <w:rsid w:val="466D4529"/>
    <w:rsid w:val="46BA48E7"/>
    <w:rsid w:val="46D7563C"/>
    <w:rsid w:val="46E37EC5"/>
    <w:rsid w:val="46ED496D"/>
    <w:rsid w:val="47293735"/>
    <w:rsid w:val="47751158"/>
    <w:rsid w:val="47CE3809"/>
    <w:rsid w:val="47E2253F"/>
    <w:rsid w:val="47EE4F53"/>
    <w:rsid w:val="48760427"/>
    <w:rsid w:val="489F6B33"/>
    <w:rsid w:val="48E20E54"/>
    <w:rsid w:val="49064700"/>
    <w:rsid w:val="497B1B54"/>
    <w:rsid w:val="497B2B06"/>
    <w:rsid w:val="49CD711E"/>
    <w:rsid w:val="49E43816"/>
    <w:rsid w:val="49F509D5"/>
    <w:rsid w:val="49F97C01"/>
    <w:rsid w:val="49FF6699"/>
    <w:rsid w:val="4A4C0A0E"/>
    <w:rsid w:val="4A7D6186"/>
    <w:rsid w:val="4AAE7ED7"/>
    <w:rsid w:val="4AD533C4"/>
    <w:rsid w:val="4B0A020A"/>
    <w:rsid w:val="4B187071"/>
    <w:rsid w:val="4BC44B03"/>
    <w:rsid w:val="4CBE1B43"/>
    <w:rsid w:val="4D490DFC"/>
    <w:rsid w:val="4D9009A3"/>
    <w:rsid w:val="4DC4703C"/>
    <w:rsid w:val="4DD454D1"/>
    <w:rsid w:val="4DD96383"/>
    <w:rsid w:val="4DF44A8C"/>
    <w:rsid w:val="4E0062C6"/>
    <w:rsid w:val="4E420447"/>
    <w:rsid w:val="4EF5742C"/>
    <w:rsid w:val="4F3E4AF7"/>
    <w:rsid w:val="4F9A7DD2"/>
    <w:rsid w:val="4FEE43A6"/>
    <w:rsid w:val="500B6117"/>
    <w:rsid w:val="50681A06"/>
    <w:rsid w:val="50866C3D"/>
    <w:rsid w:val="50E60228"/>
    <w:rsid w:val="513038AD"/>
    <w:rsid w:val="52512805"/>
    <w:rsid w:val="52952452"/>
    <w:rsid w:val="53B611D5"/>
    <w:rsid w:val="53BF452D"/>
    <w:rsid w:val="53EC2E48"/>
    <w:rsid w:val="5458228C"/>
    <w:rsid w:val="5459450A"/>
    <w:rsid w:val="54BC281B"/>
    <w:rsid w:val="54E3424B"/>
    <w:rsid w:val="54EB3100"/>
    <w:rsid w:val="55801E3E"/>
    <w:rsid w:val="558A1BE9"/>
    <w:rsid w:val="558E2409"/>
    <w:rsid w:val="55B65DD4"/>
    <w:rsid w:val="55D63DB0"/>
    <w:rsid w:val="5650601B"/>
    <w:rsid w:val="566E49DC"/>
    <w:rsid w:val="56742890"/>
    <w:rsid w:val="56A91C2E"/>
    <w:rsid w:val="570566FB"/>
    <w:rsid w:val="574E1369"/>
    <w:rsid w:val="57B01F7E"/>
    <w:rsid w:val="580C1D0B"/>
    <w:rsid w:val="58542D02"/>
    <w:rsid w:val="594159E5"/>
    <w:rsid w:val="5965700E"/>
    <w:rsid w:val="599A6281"/>
    <w:rsid w:val="59B83EF9"/>
    <w:rsid w:val="59FB2037"/>
    <w:rsid w:val="5A186A49"/>
    <w:rsid w:val="5A8E635B"/>
    <w:rsid w:val="5A9102A6"/>
    <w:rsid w:val="5B060C94"/>
    <w:rsid w:val="5B5A4B14"/>
    <w:rsid w:val="5B6B6E09"/>
    <w:rsid w:val="5B865931"/>
    <w:rsid w:val="5BA5225B"/>
    <w:rsid w:val="5BFA55FD"/>
    <w:rsid w:val="5C0C556E"/>
    <w:rsid w:val="5C5D554C"/>
    <w:rsid w:val="5C9B4179"/>
    <w:rsid w:val="5CDD64CE"/>
    <w:rsid w:val="5DEE6F2B"/>
    <w:rsid w:val="5E6436BF"/>
    <w:rsid w:val="5EC61C17"/>
    <w:rsid w:val="5EE817A6"/>
    <w:rsid w:val="5EF91942"/>
    <w:rsid w:val="5F09016D"/>
    <w:rsid w:val="5F27742B"/>
    <w:rsid w:val="5F6456ED"/>
    <w:rsid w:val="5F832575"/>
    <w:rsid w:val="5FA570E1"/>
    <w:rsid w:val="5FBE2641"/>
    <w:rsid w:val="5FCF3D4A"/>
    <w:rsid w:val="5FD41360"/>
    <w:rsid w:val="602045A6"/>
    <w:rsid w:val="6061107E"/>
    <w:rsid w:val="606226C9"/>
    <w:rsid w:val="60714E01"/>
    <w:rsid w:val="61276F99"/>
    <w:rsid w:val="61B76E80"/>
    <w:rsid w:val="61C80A51"/>
    <w:rsid w:val="623217B2"/>
    <w:rsid w:val="624A3B5C"/>
    <w:rsid w:val="626216F7"/>
    <w:rsid w:val="62A76CCE"/>
    <w:rsid w:val="62C06BDE"/>
    <w:rsid w:val="632A74C8"/>
    <w:rsid w:val="639826A5"/>
    <w:rsid w:val="640F47E2"/>
    <w:rsid w:val="641D6E95"/>
    <w:rsid w:val="64422EE1"/>
    <w:rsid w:val="64B96D77"/>
    <w:rsid w:val="64F027C5"/>
    <w:rsid w:val="65493C57"/>
    <w:rsid w:val="667E2026"/>
    <w:rsid w:val="667E3DD4"/>
    <w:rsid w:val="668F6144"/>
    <w:rsid w:val="66D9725C"/>
    <w:rsid w:val="67363E6A"/>
    <w:rsid w:val="6756671B"/>
    <w:rsid w:val="67D22629"/>
    <w:rsid w:val="680C037F"/>
    <w:rsid w:val="6845639A"/>
    <w:rsid w:val="689E42BA"/>
    <w:rsid w:val="68E5638C"/>
    <w:rsid w:val="68E848CA"/>
    <w:rsid w:val="691D1973"/>
    <w:rsid w:val="69F06D97"/>
    <w:rsid w:val="6A3053E5"/>
    <w:rsid w:val="6A806C6B"/>
    <w:rsid w:val="6A9C2A7B"/>
    <w:rsid w:val="6B5D6331"/>
    <w:rsid w:val="6C236E29"/>
    <w:rsid w:val="6C753545"/>
    <w:rsid w:val="6CCE5233"/>
    <w:rsid w:val="6D095596"/>
    <w:rsid w:val="6D9A2CD1"/>
    <w:rsid w:val="6DAD116F"/>
    <w:rsid w:val="6DB90F00"/>
    <w:rsid w:val="6E6C6C08"/>
    <w:rsid w:val="6E8A2774"/>
    <w:rsid w:val="6E914EC1"/>
    <w:rsid w:val="6EAE7189"/>
    <w:rsid w:val="6EFC7F8C"/>
    <w:rsid w:val="6F2D45E9"/>
    <w:rsid w:val="6F7E4E45"/>
    <w:rsid w:val="6FD40F09"/>
    <w:rsid w:val="6FDB7158"/>
    <w:rsid w:val="702C664F"/>
    <w:rsid w:val="70511746"/>
    <w:rsid w:val="70922684"/>
    <w:rsid w:val="70C8281B"/>
    <w:rsid w:val="70D70CB1"/>
    <w:rsid w:val="71397CB0"/>
    <w:rsid w:val="724C122A"/>
    <w:rsid w:val="72933B08"/>
    <w:rsid w:val="72A14E82"/>
    <w:rsid w:val="72B760CC"/>
    <w:rsid w:val="72D82ABE"/>
    <w:rsid w:val="74CD45E4"/>
    <w:rsid w:val="753A180E"/>
    <w:rsid w:val="75544A86"/>
    <w:rsid w:val="75A1188D"/>
    <w:rsid w:val="75D411D5"/>
    <w:rsid w:val="75E71E1F"/>
    <w:rsid w:val="766527BB"/>
    <w:rsid w:val="769E20CD"/>
    <w:rsid w:val="76AD7DBE"/>
    <w:rsid w:val="76C05D43"/>
    <w:rsid w:val="78B418D7"/>
    <w:rsid w:val="7925626B"/>
    <w:rsid w:val="79A273E7"/>
    <w:rsid w:val="79F50644"/>
    <w:rsid w:val="7A145656"/>
    <w:rsid w:val="7AAA4D40"/>
    <w:rsid w:val="7AB23BF5"/>
    <w:rsid w:val="7AB92EC7"/>
    <w:rsid w:val="7ADA744D"/>
    <w:rsid w:val="7B007056"/>
    <w:rsid w:val="7C5D6DDF"/>
    <w:rsid w:val="7CB90939"/>
    <w:rsid w:val="7CD74A83"/>
    <w:rsid w:val="7CE90888"/>
    <w:rsid w:val="7D086F63"/>
    <w:rsid w:val="7D193906"/>
    <w:rsid w:val="7D2C4B0C"/>
    <w:rsid w:val="7D526473"/>
    <w:rsid w:val="7DDA593C"/>
    <w:rsid w:val="7E4F2202"/>
    <w:rsid w:val="7F1B620C"/>
    <w:rsid w:val="7F373214"/>
    <w:rsid w:val="7F694AB2"/>
    <w:rsid w:val="7F914720"/>
    <w:rsid w:val="7FEE0F8C"/>
    <w:rsid w:val="8FDF9FD6"/>
    <w:rsid w:val="B3DFC5CA"/>
    <w:rsid w:val="B6273037"/>
    <w:rsid w:val="BEF4E707"/>
    <w:rsid w:val="F73F5919"/>
    <w:rsid w:val="FAB225AE"/>
    <w:rsid w:val="FF1B97A1"/>
    <w:rsid w:val="FF77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link w:val="20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widowControl w:val="0"/>
      <w:jc w:val="left"/>
    </w:pPr>
    <w:rPr>
      <w:rFonts w:eastAsia="宋体"/>
      <w:kern w:val="2"/>
      <w:sz w:val="21"/>
      <w:lang w:eastAsia="zh-CN"/>
    </w:rPr>
  </w:style>
  <w:style w:type="paragraph" w:styleId="4">
    <w:name w:val="Body Text"/>
    <w:basedOn w:val="1"/>
    <w:link w:val="19"/>
    <w:autoRedefine/>
    <w:qFormat/>
    <w:uiPriority w:val="1"/>
    <w:pPr>
      <w:widowControl w:val="0"/>
      <w:ind w:left="120"/>
    </w:pPr>
    <w:rPr>
      <w:rFonts w:ascii="宋体" w:hAnsi="宋体" w:eastAsia="宋体" w:cstheme="minorBidi"/>
      <w:sz w:val="32"/>
      <w:szCs w:val="32"/>
      <w:lang w:eastAsia="en-US"/>
    </w:rPr>
  </w:style>
  <w:style w:type="paragraph" w:styleId="5">
    <w:name w:val="Date"/>
    <w:basedOn w:val="1"/>
    <w:next w:val="1"/>
    <w:link w:val="23"/>
    <w:qFormat/>
    <w:uiPriority w:val="0"/>
    <w:pPr>
      <w:ind w:left="100" w:leftChars="2500"/>
    </w:p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sz w:val="18"/>
      <w:szCs w:val="18"/>
      <w:lang w:eastAsia="en-US"/>
    </w:rPr>
  </w:style>
  <w:style w:type="paragraph" w:styleId="8">
    <w:name w:val="header"/>
    <w:basedOn w:val="1"/>
    <w:link w:val="17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  <w:lang w:eastAsia="en-US"/>
    </w:rPr>
  </w:style>
  <w:style w:type="paragraph" w:styleId="9">
    <w:name w:val="Normal (Web)"/>
    <w:basedOn w:val="1"/>
    <w:autoRedefine/>
    <w:qFormat/>
    <w:uiPriority w:val="0"/>
    <w:pPr>
      <w:shd w:val="clear" w:color="auto" w:fill="FFFFFF"/>
      <w:adjustRightInd w:val="0"/>
      <w:snapToGrid w:val="0"/>
      <w:spacing w:line="600" w:lineRule="exact"/>
      <w:ind w:firstLine="640" w:firstLineChars="200"/>
      <w:contextualSpacing/>
      <w:jc w:val="both"/>
    </w:pPr>
    <w:rPr>
      <w:rFonts w:ascii="黑体" w:hAnsi="黑体" w:eastAsia="黑体"/>
      <w:color w:val="000000" w:themeColor="text1"/>
      <w:sz w:val="32"/>
      <w:szCs w:val="32"/>
      <w:lang w:eastAsia="zh-CN"/>
      <w14:textFill>
        <w14:solidFill>
          <w14:schemeClr w14:val="tx1"/>
        </w14:solidFill>
      </w14:textFill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semiHidden/>
    <w:unhideWhenUsed/>
    <w:qFormat/>
    <w:uiPriority w:val="99"/>
    <w:pPr>
      <w:widowControl w:val="0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16">
    <w:name w:val="Table Paragraph"/>
    <w:basedOn w:val="1"/>
    <w:autoRedefine/>
    <w:qFormat/>
    <w:uiPriority w:val="1"/>
    <w:pPr>
      <w:widowControl w:val="0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正文文本 字符"/>
    <w:basedOn w:val="11"/>
    <w:link w:val="4"/>
    <w:autoRedefine/>
    <w:qFormat/>
    <w:uiPriority w:val="1"/>
    <w:rPr>
      <w:rFonts w:ascii="宋体" w:hAnsi="宋体" w:eastAsia="宋体"/>
      <w:sz w:val="32"/>
      <w:szCs w:val="32"/>
    </w:rPr>
  </w:style>
  <w:style w:type="character" w:customStyle="1" w:styleId="20">
    <w:name w:val="标题 1 字符"/>
    <w:basedOn w:val="11"/>
    <w:link w:val="2"/>
    <w:autoRedefine/>
    <w:qFormat/>
    <w:uiPriority w:val="9"/>
    <w:rPr>
      <w:rFonts w:ascii="Times New Roman" w:hAnsi="Times New Roman" w:cs="Times New Roman"/>
      <w:b/>
      <w:bCs/>
      <w:kern w:val="36"/>
      <w:sz w:val="48"/>
      <w:szCs w:val="48"/>
      <w:lang w:eastAsia="zh-TW"/>
    </w:rPr>
  </w:style>
  <w:style w:type="paragraph" w:customStyle="1" w:styleId="21">
    <w:name w:val="xxqg-en-style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22">
    <w:name w:val="批注框文本 字符"/>
    <w:basedOn w:val="11"/>
    <w:link w:val="6"/>
    <w:autoRedefine/>
    <w:semiHidden/>
    <w:qFormat/>
    <w:uiPriority w:val="99"/>
    <w:rPr>
      <w:rFonts w:ascii="Times New Roman" w:hAnsi="Times New Roman" w:cs="Times New Roman"/>
      <w:sz w:val="18"/>
      <w:szCs w:val="18"/>
      <w:lang w:eastAsia="zh-TW"/>
    </w:rPr>
  </w:style>
  <w:style w:type="character" w:customStyle="1" w:styleId="23">
    <w:name w:val="日期 字符"/>
    <w:basedOn w:val="11"/>
    <w:link w:val="5"/>
    <w:semiHidden/>
    <w:qFormat/>
    <w:uiPriority w:val="99"/>
    <w:rPr>
      <w:rFonts w:ascii="Times New Roman" w:hAnsi="Times New Roman" w:cs="Times New Roman"/>
      <w:sz w:val="24"/>
      <w:szCs w:val="24"/>
      <w:lang w:eastAsia="zh-TW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zh-TW" w:bidi="ar-SA"/>
    </w:rPr>
  </w:style>
  <w:style w:type="paragraph" w:customStyle="1" w:styleId="25">
    <w:name w:val="text_align-justify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lang w:eastAsia="zh-CN"/>
    </w:rPr>
  </w:style>
  <w:style w:type="character" w:customStyle="1" w:styleId="26">
    <w:name w:val="bjh-p"/>
    <w:basedOn w:val="11"/>
    <w:autoRedefine/>
    <w:qFormat/>
    <w:uiPriority w:val="0"/>
  </w:style>
  <w:style w:type="character" w:customStyle="1" w:styleId="27">
    <w:name w:val="bjh-strong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67695-4469-4AD4-A225-4190D71E89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478</Words>
  <Characters>480</Characters>
  <Lines>4</Lines>
  <Paragraphs>1</Paragraphs>
  <TotalTime>0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2024-01-23T19:54:00Z</dcterms:created>
  <dc:creator>user</dc:creator>
  <cp:lastModifiedBy>view</cp:lastModifiedBy>
  <cp:lastPrinted>2024-01-23T19:33:00Z</cp:lastPrinted>
  <dcterms:modified xsi:type="dcterms:W3CDTF">2026-04-07T07:34:04Z</dcterms:modified>
  <dc:title>中国医学科学院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LastSaved">
    <vt:filetime>2021-09-01T00:00:00Z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A219C7966C16358FBA75CF69EBB8421C_43</vt:lpwstr>
  </property>
  <property fmtid="{D5CDD505-2E9C-101B-9397-08002B2CF9AE}" pid="6" name="KSOTemplateDocerSaveRecord">
    <vt:lpwstr>eyJoZGlkIjoiYTM5MzZlZDU0OTVkY2JhNTZjNDViZmRkZjVjY2FjMjciLCJ1c2VySWQiOiIyNDc5OTM0NDIifQ==</vt:lpwstr>
  </property>
</Properties>
</file>